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2F494" w14:textId="65EAAE06" w:rsidR="00A81C2F" w:rsidRPr="008A7C54" w:rsidRDefault="008A7C54" w:rsidP="0096572D">
      <w:pPr>
        <w:pStyle w:val="Heading1"/>
        <w:ind w:left="0"/>
      </w:pPr>
      <w:r w:rsidRPr="008A7C54">
        <w:rPr>
          <w:rFonts w:ascii="Aptos" w:hAnsi="Aptos" w:cs="Arial"/>
          <w:color w:val="C06F5A"/>
          <w:sz w:val="32"/>
          <w:szCs w:val="32"/>
        </w:rPr>
        <w:t xml:space="preserve">Tools </w:t>
      </w:r>
      <w:r w:rsidR="00C950D1">
        <w:rPr>
          <w:rFonts w:ascii="Aptos" w:hAnsi="Aptos" w:cs="Arial"/>
          <w:color w:val="C06F5A"/>
          <w:sz w:val="32"/>
          <w:szCs w:val="32"/>
        </w:rPr>
        <w:t>–</w:t>
      </w:r>
      <w:r w:rsidRPr="008A7C54">
        <w:rPr>
          <w:rFonts w:ascii="Aptos" w:hAnsi="Aptos" w:cs="Arial"/>
          <w:color w:val="C06F5A"/>
          <w:sz w:val="32"/>
          <w:szCs w:val="32"/>
        </w:rPr>
        <w:t xml:space="preserve"> </w:t>
      </w:r>
      <w:r w:rsidR="236FED7B" w:rsidRPr="00C950D1">
        <w:rPr>
          <w:rFonts w:ascii="Aptos" w:hAnsi="Aptos" w:cs="Arial"/>
          <w:color w:val="C06F5A"/>
          <w:sz w:val="32"/>
          <w:szCs w:val="32"/>
        </w:rPr>
        <w:t>The</w:t>
      </w:r>
      <w:r w:rsidR="00C950D1">
        <w:rPr>
          <w:rFonts w:ascii="Aptos" w:hAnsi="Aptos" w:cs="Arial"/>
          <w:color w:val="C06F5A"/>
          <w:sz w:val="32"/>
          <w:szCs w:val="32"/>
        </w:rPr>
        <w:t xml:space="preserve"> </w:t>
      </w:r>
      <w:r w:rsidR="236FED7B" w:rsidRPr="00C950D1">
        <w:rPr>
          <w:rFonts w:ascii="Aptos" w:hAnsi="Aptos" w:cs="Arial"/>
          <w:color w:val="C06F5A"/>
          <w:sz w:val="32"/>
          <w:szCs w:val="32"/>
        </w:rPr>
        <w:t>Level</w:t>
      </w:r>
      <w:r w:rsidR="00C950D1">
        <w:rPr>
          <w:rFonts w:ascii="Aptos" w:hAnsi="Aptos" w:cs="Arial"/>
          <w:color w:val="C06F5A"/>
          <w:sz w:val="32"/>
          <w:szCs w:val="32"/>
        </w:rPr>
        <w:t xml:space="preserve"> </w:t>
      </w:r>
      <w:r w:rsidR="236FED7B" w:rsidRPr="00C950D1">
        <w:rPr>
          <w:rFonts w:ascii="Aptos" w:hAnsi="Aptos" w:cs="Arial"/>
          <w:color w:val="C06F5A"/>
          <w:sz w:val="32"/>
          <w:szCs w:val="32"/>
        </w:rPr>
        <w:t>Checks</w:t>
      </w:r>
      <w:r w:rsidR="00C950D1">
        <w:rPr>
          <w:rFonts w:ascii="Aptos" w:hAnsi="Aptos" w:cs="Arial"/>
          <w:color w:val="C06F5A"/>
          <w:sz w:val="32"/>
          <w:szCs w:val="32"/>
        </w:rPr>
        <w:t xml:space="preserve"> </w:t>
      </w:r>
      <w:r w:rsidR="236FED7B" w:rsidRPr="00C950D1">
        <w:rPr>
          <w:rFonts w:ascii="Aptos" w:hAnsi="Aptos" w:cs="Arial"/>
          <w:color w:val="C06F5A"/>
          <w:sz w:val="32"/>
          <w:szCs w:val="32"/>
        </w:rPr>
        <w:t>for</w:t>
      </w:r>
      <w:r w:rsidR="00C950D1">
        <w:rPr>
          <w:rFonts w:ascii="Aptos" w:hAnsi="Aptos" w:cs="Arial"/>
          <w:color w:val="C06F5A"/>
          <w:sz w:val="32"/>
          <w:szCs w:val="32"/>
        </w:rPr>
        <w:t xml:space="preserve"> </w:t>
      </w:r>
      <w:r w:rsidR="236FED7B" w:rsidRPr="00C950D1">
        <w:rPr>
          <w:rFonts w:ascii="Aptos" w:hAnsi="Aptos" w:cs="Arial"/>
          <w:color w:val="C06F5A"/>
          <w:sz w:val="32"/>
          <w:szCs w:val="32"/>
        </w:rPr>
        <w:t>Policymakers</w:t>
      </w:r>
    </w:p>
    <w:p w14:paraId="1D466DFE" w14:textId="77777777" w:rsidR="0096572D" w:rsidRDefault="0096572D" w:rsidP="0096572D">
      <w:pPr>
        <w:pStyle w:val="BodyText"/>
        <w:rPr>
          <w:color w:val="343F51"/>
        </w:rPr>
      </w:pPr>
    </w:p>
    <w:p w14:paraId="58ECD9ED" w14:textId="39DE393B" w:rsidR="0096572D" w:rsidRPr="0096572D" w:rsidRDefault="0096572D" w:rsidP="0096572D">
      <w:pPr>
        <w:pStyle w:val="BodyText"/>
        <w:rPr>
          <w:color w:val="343F51"/>
        </w:rPr>
      </w:pPr>
      <w:r w:rsidRPr="0096572D">
        <w:rPr>
          <w:color w:val="343F51"/>
        </w:rPr>
        <w:t xml:space="preserve">Use </w:t>
      </w:r>
      <w:proofErr w:type="gramStart"/>
      <w:r w:rsidRPr="0096572D">
        <w:rPr>
          <w:color w:val="343F51"/>
        </w:rPr>
        <w:t>the Level</w:t>
      </w:r>
      <w:proofErr w:type="gramEnd"/>
      <w:r w:rsidRPr="0096572D">
        <w:rPr>
          <w:color w:val="343F51"/>
        </w:rPr>
        <w:t xml:space="preserve"> Checks to shape policy, guidance and reform. Ask how each strategy, duty, target or funding </w:t>
      </w:r>
      <w:proofErr w:type="spellStart"/>
      <w:r w:rsidRPr="0096572D">
        <w:rPr>
          <w:color w:val="343F51"/>
        </w:rPr>
        <w:t>programme</w:t>
      </w:r>
      <w:proofErr w:type="spellEnd"/>
      <w:r w:rsidRPr="0096572D">
        <w:rPr>
          <w:color w:val="343F51"/>
        </w:rPr>
        <w:t xml:space="preserve"> can improve</w:t>
      </w:r>
    </w:p>
    <w:p w14:paraId="66D2D849" w14:textId="11713CD5" w:rsidR="005476F8" w:rsidRDefault="0096572D" w:rsidP="0096572D">
      <w:pPr>
        <w:pStyle w:val="BodyText"/>
        <w:ind w:left="21"/>
        <w:rPr>
          <w:color w:val="343F51"/>
        </w:rPr>
      </w:pPr>
      <w:r w:rsidRPr="0096572D">
        <w:rPr>
          <w:color w:val="343F51"/>
        </w:rPr>
        <w:t>outcomes, strengthen links to community support and work better for people at the hard edges.</w:t>
      </w:r>
    </w:p>
    <w:p w14:paraId="2A2C8158" w14:textId="77777777" w:rsidR="0096572D" w:rsidRDefault="0096572D" w:rsidP="0096572D">
      <w:pPr>
        <w:pStyle w:val="BodyText"/>
        <w:spacing w:before="169" w:line="223" w:lineRule="auto"/>
        <w:rPr>
          <w:color w:val="343F51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CC6666"/>
          <w:left w:val="single" w:sz="4" w:space="0" w:color="CC6666"/>
          <w:bottom w:val="single" w:sz="4" w:space="0" w:color="CC6666"/>
          <w:right w:val="single" w:sz="4" w:space="0" w:color="CC6666"/>
          <w:insideH w:val="single" w:sz="4" w:space="0" w:color="CC6666"/>
          <w:insideV w:val="single" w:sz="4" w:space="0" w:color="CC6666"/>
        </w:tblBorders>
        <w:tblLook w:val="04A0" w:firstRow="1" w:lastRow="0" w:firstColumn="1" w:lastColumn="0" w:noHBand="0" w:noVBand="1"/>
      </w:tblPr>
      <w:tblGrid>
        <w:gridCol w:w="1833"/>
        <w:gridCol w:w="12342"/>
      </w:tblGrid>
      <w:tr w:rsidR="005476F8" w14:paraId="4197D5E6" w14:textId="77777777" w:rsidTr="00563EDC">
        <w:tc>
          <w:tcPr>
            <w:tcW w:w="1833" w:type="dxa"/>
          </w:tcPr>
          <w:p w14:paraId="24B13788" w14:textId="1749EF5A" w:rsidR="005476F8" w:rsidRPr="00563EDC" w:rsidRDefault="00563EDC" w:rsidP="00563EDC">
            <w:pPr>
              <w:pStyle w:val="BodyText"/>
              <w:spacing w:line="360" w:lineRule="auto"/>
              <w:rPr>
                <w:color w:val="C06F5A"/>
              </w:rPr>
            </w:pPr>
            <w:r w:rsidRPr="00563EDC">
              <w:rPr>
                <w:color w:val="C06F5A"/>
              </w:rPr>
              <w:t xml:space="preserve">Your </w:t>
            </w:r>
            <w:r>
              <w:rPr>
                <w:color w:val="C06F5A"/>
              </w:rPr>
              <w:t>H</w:t>
            </w:r>
            <w:r w:rsidRPr="00563EDC">
              <w:rPr>
                <w:color w:val="C06F5A"/>
              </w:rPr>
              <w:t>eading</w:t>
            </w:r>
          </w:p>
        </w:tc>
        <w:tc>
          <w:tcPr>
            <w:tcW w:w="12342" w:type="dxa"/>
          </w:tcPr>
          <w:p w14:paraId="3DAC31C0" w14:textId="77777777" w:rsidR="005476F8" w:rsidRDefault="005476F8" w:rsidP="00563EDC">
            <w:pPr>
              <w:pStyle w:val="BodyText"/>
              <w:spacing w:line="223" w:lineRule="auto"/>
              <w:rPr>
                <w:color w:val="343F51"/>
              </w:rPr>
            </w:pPr>
          </w:p>
        </w:tc>
      </w:tr>
      <w:tr w:rsidR="005476F8" w14:paraId="27985B01" w14:textId="77777777" w:rsidTr="00563EDC">
        <w:tc>
          <w:tcPr>
            <w:tcW w:w="1833" w:type="dxa"/>
          </w:tcPr>
          <w:p w14:paraId="78F5B6A9" w14:textId="17DBDA56" w:rsidR="005476F8" w:rsidRPr="00563EDC" w:rsidRDefault="005476F8" w:rsidP="00563EDC">
            <w:pPr>
              <w:pStyle w:val="BodyText"/>
              <w:spacing w:line="360" w:lineRule="auto"/>
              <w:rPr>
                <w:b/>
                <w:bCs/>
                <w:color w:val="C06F5A"/>
              </w:rPr>
            </w:pPr>
          </w:p>
        </w:tc>
        <w:tc>
          <w:tcPr>
            <w:tcW w:w="12342" w:type="dxa"/>
          </w:tcPr>
          <w:p w14:paraId="056D76FF" w14:textId="77777777" w:rsidR="005476F8" w:rsidRDefault="005476F8" w:rsidP="00563EDC">
            <w:pPr>
              <w:pStyle w:val="BodyText"/>
              <w:spacing w:line="223" w:lineRule="auto"/>
              <w:rPr>
                <w:color w:val="343F51"/>
              </w:rPr>
            </w:pPr>
          </w:p>
        </w:tc>
      </w:tr>
      <w:tr w:rsidR="005476F8" w14:paraId="7688BE36" w14:textId="77777777" w:rsidTr="00563EDC">
        <w:tc>
          <w:tcPr>
            <w:tcW w:w="1833" w:type="dxa"/>
          </w:tcPr>
          <w:p w14:paraId="1AE7F415" w14:textId="6853D24E" w:rsidR="005476F8" w:rsidRPr="00563EDC" w:rsidRDefault="005476F8" w:rsidP="00563EDC">
            <w:pPr>
              <w:pStyle w:val="BodyText"/>
              <w:spacing w:line="360" w:lineRule="auto"/>
              <w:rPr>
                <w:b/>
                <w:bCs/>
                <w:color w:val="C06F5A"/>
              </w:rPr>
            </w:pPr>
          </w:p>
        </w:tc>
        <w:tc>
          <w:tcPr>
            <w:tcW w:w="12342" w:type="dxa"/>
          </w:tcPr>
          <w:p w14:paraId="4F8B7E61" w14:textId="77777777" w:rsidR="005476F8" w:rsidRDefault="005476F8" w:rsidP="00563EDC">
            <w:pPr>
              <w:pStyle w:val="BodyText"/>
              <w:spacing w:line="223" w:lineRule="auto"/>
              <w:rPr>
                <w:color w:val="343F51"/>
              </w:rPr>
            </w:pPr>
          </w:p>
        </w:tc>
      </w:tr>
    </w:tbl>
    <w:p w14:paraId="06794CF2" w14:textId="77777777" w:rsidR="008A7C54" w:rsidRDefault="008A7C54" w:rsidP="008A7C54">
      <w:pPr>
        <w:pStyle w:val="BodyText"/>
        <w:spacing w:before="169" w:line="223" w:lineRule="auto"/>
        <w:ind w:left="21"/>
        <w:rPr>
          <w:color w:val="343F51"/>
        </w:rPr>
      </w:pPr>
    </w:p>
    <w:tbl>
      <w:tblPr>
        <w:tblStyle w:val="TableGrid"/>
        <w:tblW w:w="0" w:type="auto"/>
        <w:tblInd w:w="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2551"/>
        <w:gridCol w:w="2551"/>
      </w:tblGrid>
      <w:tr w:rsidR="00363447" w14:paraId="2E52E945" w14:textId="77777777" w:rsidTr="008A7C54">
        <w:trPr>
          <w:trHeight w:val="113"/>
        </w:trPr>
        <w:tc>
          <w:tcPr>
            <w:tcW w:w="2551" w:type="dxa"/>
            <w:vAlign w:val="center"/>
          </w:tcPr>
          <w:p w14:paraId="54E28113" w14:textId="6FF0BD34" w:rsidR="00363447" w:rsidRDefault="00363447" w:rsidP="008A7C54">
            <w:pPr>
              <w:pStyle w:val="BodyText"/>
              <w:spacing w:before="169" w:line="223" w:lineRule="auto"/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5AD438BB" wp14:editId="0832030C">
                  <wp:simplePos x="0" y="0"/>
                  <wp:positionH relativeFrom="column">
                    <wp:posOffset>4013</wp:posOffset>
                  </wp:positionH>
                  <wp:positionV relativeFrom="paragraph">
                    <wp:posOffset>98290</wp:posOffset>
                  </wp:positionV>
                  <wp:extent cx="287655" cy="287655"/>
                  <wp:effectExtent l="0" t="0" r="0" b="0"/>
                  <wp:wrapNone/>
                  <wp:docPr id="186363688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3636882" name="Picture 186363688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A7C54">
              <w:t xml:space="preserve">            N</w:t>
            </w:r>
            <w:r w:rsidR="008A7C54" w:rsidRPr="00363447">
              <w:t>ot yet aligned</w:t>
            </w:r>
          </w:p>
        </w:tc>
        <w:tc>
          <w:tcPr>
            <w:tcW w:w="2551" w:type="dxa"/>
            <w:vAlign w:val="center"/>
          </w:tcPr>
          <w:p w14:paraId="107E8601" w14:textId="1E641FF0" w:rsidR="00363447" w:rsidRDefault="008A7C54" w:rsidP="008A7C54">
            <w:pPr>
              <w:pStyle w:val="BodyText"/>
              <w:spacing w:before="169" w:line="223" w:lineRule="auto"/>
            </w:pPr>
            <w:r>
              <w:rPr>
                <w:noProof/>
              </w:rPr>
              <w:drawing>
                <wp:anchor distT="0" distB="0" distL="114300" distR="114300" simplePos="0" relativeHeight="251658242" behindDoc="0" locked="0" layoutInCell="1" allowOverlap="1" wp14:anchorId="782B11A4" wp14:editId="17F01299">
                  <wp:simplePos x="0" y="0"/>
                  <wp:positionH relativeFrom="column">
                    <wp:posOffset>2459</wp:posOffset>
                  </wp:positionH>
                  <wp:positionV relativeFrom="paragraph">
                    <wp:posOffset>98290</wp:posOffset>
                  </wp:positionV>
                  <wp:extent cx="288000" cy="288000"/>
                  <wp:effectExtent l="0" t="0" r="0" b="0"/>
                  <wp:wrapNone/>
                  <wp:docPr id="127571999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5719993" name="Picture 127571999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</w:t>
            </w:r>
            <w:r w:rsidRPr="00363447">
              <w:t>Partially Aligned</w:t>
            </w:r>
          </w:p>
        </w:tc>
        <w:tc>
          <w:tcPr>
            <w:tcW w:w="2551" w:type="dxa"/>
            <w:vAlign w:val="center"/>
          </w:tcPr>
          <w:p w14:paraId="60E78E82" w14:textId="18B84B29" w:rsidR="00363447" w:rsidRDefault="008A7C54" w:rsidP="008A7C54">
            <w:pPr>
              <w:pStyle w:val="BodyText"/>
              <w:spacing w:before="169" w:line="223" w:lineRule="auto"/>
            </w:pPr>
            <w:r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466312EC" wp14:editId="5B639FA3">
                  <wp:simplePos x="0" y="0"/>
                  <wp:positionH relativeFrom="column">
                    <wp:posOffset>905</wp:posOffset>
                  </wp:positionH>
                  <wp:positionV relativeFrom="paragraph">
                    <wp:posOffset>98290</wp:posOffset>
                  </wp:positionV>
                  <wp:extent cx="288000" cy="288000"/>
                  <wp:effectExtent l="0" t="0" r="0" b="0"/>
                  <wp:wrapNone/>
                  <wp:docPr id="454766504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766504" name="Picture 45476650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</w:t>
            </w:r>
            <w:r w:rsidRPr="00363447">
              <w:t>Fully aligned</w:t>
            </w:r>
          </w:p>
        </w:tc>
      </w:tr>
    </w:tbl>
    <w:p w14:paraId="19B3F4CD" w14:textId="77777777" w:rsidR="008A7C54" w:rsidRDefault="008A7C54" w:rsidP="008A7C54">
      <w:pPr>
        <w:pStyle w:val="BodyText"/>
      </w:pPr>
    </w:p>
    <w:p w14:paraId="48BCBB0A" w14:textId="7689A60B" w:rsidR="00363447" w:rsidRPr="008A7C54" w:rsidRDefault="00363447" w:rsidP="008A7C54">
      <w:pPr>
        <w:pStyle w:val="BodyText"/>
      </w:pPr>
      <w:r w:rsidRPr="00363447">
        <w:tab/>
      </w:r>
      <w:r w:rsidRPr="00363447">
        <w:tab/>
      </w:r>
      <w:r w:rsidRPr="00363447">
        <w:tab/>
      </w:r>
      <w:r>
        <w:t xml:space="preserve"> </w:t>
      </w:r>
    </w:p>
    <w:tbl>
      <w:tblPr>
        <w:tblW w:w="14115" w:type="dxa"/>
        <w:tblInd w:w="31" w:type="dxa"/>
        <w:tblBorders>
          <w:top w:val="single" w:sz="4" w:space="0" w:color="CC6666"/>
          <w:left w:val="single" w:sz="4" w:space="0" w:color="CC6666"/>
          <w:bottom w:val="single" w:sz="4" w:space="0" w:color="CC6666"/>
          <w:right w:val="single" w:sz="4" w:space="0" w:color="CC6666"/>
          <w:insideH w:val="single" w:sz="4" w:space="0" w:color="CC6666"/>
          <w:insideV w:val="single" w:sz="4" w:space="0" w:color="CC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8"/>
        <w:gridCol w:w="10486"/>
        <w:gridCol w:w="567"/>
        <w:gridCol w:w="567"/>
        <w:gridCol w:w="567"/>
      </w:tblGrid>
      <w:tr w:rsidR="000B2648" w14:paraId="0B1E6A6A" w14:textId="5EDF5637" w:rsidTr="003A06B7">
        <w:trPr>
          <w:trHeight w:val="567"/>
        </w:trPr>
        <w:tc>
          <w:tcPr>
            <w:tcW w:w="1928" w:type="dxa"/>
            <w:shd w:val="clear" w:color="auto" w:fill="C06F5A"/>
          </w:tcPr>
          <w:p w14:paraId="4F29D877" w14:textId="77777777" w:rsidR="000B2648" w:rsidRDefault="000B2648">
            <w:pPr>
              <w:pStyle w:val="TableParagraph"/>
              <w:spacing w:before="111"/>
              <w:ind w:left="295" w:firstLine="0"/>
              <w:rPr>
                <w:b/>
                <w:sz w:val="26"/>
              </w:rPr>
            </w:pPr>
            <w:r>
              <w:rPr>
                <w:b/>
                <w:color w:val="FFFFFF"/>
                <w:spacing w:val="-2"/>
                <w:sz w:val="26"/>
              </w:rPr>
              <w:t>Foundation</w:t>
            </w:r>
          </w:p>
        </w:tc>
        <w:tc>
          <w:tcPr>
            <w:tcW w:w="10486" w:type="dxa"/>
            <w:shd w:val="clear" w:color="auto" w:fill="C06F5A"/>
          </w:tcPr>
          <w:p w14:paraId="1362256D" w14:textId="77777777" w:rsidR="000B2648" w:rsidRDefault="000B2648">
            <w:pPr>
              <w:pStyle w:val="TableParagraph"/>
              <w:spacing w:before="111"/>
              <w:ind w:left="3" w:firstLine="0"/>
              <w:jc w:val="center"/>
              <w:rPr>
                <w:b/>
                <w:sz w:val="26"/>
              </w:rPr>
            </w:pPr>
            <w:r>
              <w:rPr>
                <w:b/>
                <w:color w:val="FFFFFF"/>
                <w:sz w:val="26"/>
              </w:rPr>
              <w:t>Level</w:t>
            </w:r>
            <w:r>
              <w:rPr>
                <w:b/>
                <w:color w:val="FFFFFF"/>
                <w:spacing w:val="-3"/>
                <w:sz w:val="26"/>
              </w:rPr>
              <w:t xml:space="preserve"> </w:t>
            </w:r>
            <w:r>
              <w:rPr>
                <w:b/>
                <w:color w:val="FFFFFF"/>
                <w:spacing w:val="-2"/>
                <w:sz w:val="26"/>
              </w:rPr>
              <w:t>Checks</w:t>
            </w:r>
          </w:p>
        </w:tc>
        <w:tc>
          <w:tcPr>
            <w:tcW w:w="567" w:type="dxa"/>
            <w:shd w:val="clear" w:color="auto" w:fill="E7C8BF"/>
            <w:vAlign w:val="center"/>
          </w:tcPr>
          <w:p w14:paraId="5AA102C7" w14:textId="2F5DD148" w:rsidR="000B2648" w:rsidRDefault="00363447" w:rsidP="003A06B7">
            <w:pPr>
              <w:pStyle w:val="TableParagraph"/>
              <w:spacing w:before="111"/>
              <w:ind w:left="3" w:firstLine="0"/>
              <w:jc w:val="center"/>
              <w:rPr>
                <w:b/>
                <w:color w:val="FFFFFF"/>
                <w:sz w:val="26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inline distT="0" distB="0" distL="0" distR="0" wp14:anchorId="3D328AED" wp14:editId="32E01C4C">
                  <wp:extent cx="252000" cy="252000"/>
                  <wp:effectExtent l="0" t="0" r="0" b="0"/>
                  <wp:docPr id="191999826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998266" name="Picture 191999826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E7C8BF"/>
            <w:vAlign w:val="center"/>
          </w:tcPr>
          <w:p w14:paraId="4B7E4EE9" w14:textId="32B8603A" w:rsidR="000B2648" w:rsidRDefault="00363447" w:rsidP="003A06B7">
            <w:pPr>
              <w:pStyle w:val="TableParagraph"/>
              <w:spacing w:before="111"/>
              <w:ind w:left="3" w:firstLine="0"/>
              <w:jc w:val="center"/>
              <w:rPr>
                <w:b/>
                <w:color w:val="FFFFFF"/>
                <w:sz w:val="26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inline distT="0" distB="0" distL="0" distR="0" wp14:anchorId="665055C7" wp14:editId="6D6E131C">
                  <wp:extent cx="252000" cy="252000"/>
                  <wp:effectExtent l="0" t="0" r="0" b="0"/>
                  <wp:docPr id="168974628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9746282" name="Picture 168974628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E7C8BF"/>
            <w:vAlign w:val="center"/>
          </w:tcPr>
          <w:p w14:paraId="38FB54FF" w14:textId="13079ED6" w:rsidR="000B2648" w:rsidRDefault="00363447" w:rsidP="003A06B7">
            <w:pPr>
              <w:pStyle w:val="TableParagraph"/>
              <w:spacing w:before="111"/>
              <w:ind w:left="3" w:firstLine="0"/>
              <w:jc w:val="center"/>
              <w:rPr>
                <w:b/>
                <w:color w:val="FFFFFF"/>
                <w:sz w:val="26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inline distT="0" distB="0" distL="0" distR="0" wp14:anchorId="26654080" wp14:editId="22428827">
                  <wp:extent cx="252000" cy="252000"/>
                  <wp:effectExtent l="0" t="0" r="0" b="0"/>
                  <wp:docPr id="105923962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9239626" name="Picture 105923962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648" w14:paraId="4C8935B6" w14:textId="1CF88C63" w:rsidTr="00FF72F2">
        <w:trPr>
          <w:trHeight w:val="737"/>
        </w:trPr>
        <w:tc>
          <w:tcPr>
            <w:tcW w:w="1928" w:type="dxa"/>
            <w:vMerge w:val="restart"/>
            <w:shd w:val="clear" w:color="auto" w:fill="F9EFEB"/>
          </w:tcPr>
          <w:p w14:paraId="28E52A7E" w14:textId="77777777" w:rsidR="000B2648" w:rsidRDefault="000B2648">
            <w:pPr>
              <w:pStyle w:val="TableParagraph"/>
              <w:ind w:left="0" w:firstLine="0"/>
              <w:rPr>
                <w:sz w:val="26"/>
              </w:rPr>
            </w:pPr>
          </w:p>
          <w:p w14:paraId="7A9BF046" w14:textId="77777777" w:rsidR="000B2648" w:rsidRDefault="000B2648">
            <w:pPr>
              <w:pStyle w:val="TableParagraph"/>
              <w:ind w:left="0" w:firstLine="0"/>
              <w:rPr>
                <w:sz w:val="26"/>
              </w:rPr>
            </w:pPr>
          </w:p>
          <w:p w14:paraId="4B5D98BA" w14:textId="77777777" w:rsidR="000B2648" w:rsidRDefault="000B2648">
            <w:pPr>
              <w:pStyle w:val="TableParagraph"/>
              <w:spacing w:before="119"/>
              <w:ind w:left="0" w:firstLine="0"/>
              <w:rPr>
                <w:sz w:val="26"/>
              </w:rPr>
            </w:pPr>
          </w:p>
          <w:p w14:paraId="60B8F59B" w14:textId="77777777" w:rsidR="000B2648" w:rsidRDefault="000B2648">
            <w:pPr>
              <w:pStyle w:val="TableParagraph"/>
              <w:spacing w:line="223" w:lineRule="auto"/>
              <w:ind w:left="495" w:right="606" w:firstLine="26"/>
              <w:rPr>
                <w:b/>
                <w:sz w:val="26"/>
              </w:rPr>
            </w:pPr>
            <w:r>
              <w:rPr>
                <w:b/>
                <w:noProof/>
                <w:sz w:val="26"/>
              </w:rPr>
              <mc:AlternateContent>
                <mc:Choice Requires="wpg">
                  <w:drawing>
                    <wp:anchor distT="0" distB="0" distL="0" distR="0" simplePos="0" relativeHeight="251625472" behindDoc="0" locked="0" layoutInCell="1" allowOverlap="1" wp14:anchorId="52FBEC4F" wp14:editId="25A57BFA">
                      <wp:simplePos x="0" y="0"/>
                      <wp:positionH relativeFrom="column">
                        <wp:posOffset>308020</wp:posOffset>
                      </wp:positionH>
                      <wp:positionV relativeFrom="paragraph">
                        <wp:posOffset>-638985</wp:posOffset>
                      </wp:positionV>
                      <wp:extent cx="533400" cy="73850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3400" cy="738505"/>
                                <a:chOff x="0" y="0"/>
                                <a:chExt cx="533400" cy="7385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803" cy="7379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B0F90A" id="Group 1" o:spid="_x0000_s1026" style="position:absolute;margin-left:24.25pt;margin-top:-50.3pt;width:42pt;height:58.15pt;z-index:251625472;mso-wrap-distance-left:0;mso-wrap-distance-right:0" coordsize="5334,7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5328;height:7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">
                        <v:imagedata r:id="rId14" o:title=""/>
                      </v:shape>
                    </v:group>
                  </w:pict>
                </mc:Fallback>
              </mc:AlternateContent>
            </w:r>
            <w:r>
              <w:rPr>
                <w:b/>
                <w:color w:val="C06F5A"/>
                <w:spacing w:val="-2"/>
                <w:sz w:val="26"/>
              </w:rPr>
              <w:t xml:space="preserve">Whole </w:t>
            </w:r>
            <w:r>
              <w:rPr>
                <w:b/>
                <w:color w:val="C06F5A"/>
                <w:spacing w:val="-5"/>
                <w:sz w:val="26"/>
              </w:rPr>
              <w:t>Person</w:t>
            </w:r>
          </w:p>
        </w:tc>
        <w:tc>
          <w:tcPr>
            <w:tcW w:w="10486" w:type="dxa"/>
            <w:vAlign w:val="center"/>
          </w:tcPr>
          <w:p w14:paraId="4E9931F9" w14:textId="71EFA990" w:rsidR="000B2648" w:rsidRDefault="000D4E9F" w:rsidP="00FF72F2">
            <w:pPr>
              <w:pStyle w:val="TableParagraph"/>
              <w:tabs>
                <w:tab w:val="left" w:pos="566"/>
              </w:tabs>
              <w:spacing w:before="154"/>
              <w:ind w:left="206" w:firstLine="0"/>
            </w:pPr>
            <w:r w:rsidRPr="000D4E9F">
              <w:rPr>
                <w:color w:val="343F51"/>
              </w:rPr>
              <w:t>Do we consider SMD data and how this interacts with equalities, human rights and wider duties?</w:t>
            </w:r>
          </w:p>
        </w:tc>
        <w:sdt>
          <w:sdtPr>
            <w:rPr>
              <w:color w:val="343F51"/>
            </w:rPr>
            <w:id w:val="-2076578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7A80DDD" w14:textId="1A734351" w:rsidR="000B2648" w:rsidRDefault="00563EDC" w:rsidP="00FF72F2">
                <w:pPr>
                  <w:pStyle w:val="TableParagraph"/>
                  <w:tabs>
                    <w:tab w:val="left" w:pos="566"/>
                  </w:tabs>
                  <w:spacing w:before="154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263929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886ED69" w14:textId="08070B2E" w:rsidR="000B2648" w:rsidRDefault="00363447" w:rsidP="00FF72F2">
                <w:pPr>
                  <w:pStyle w:val="TableParagraph"/>
                  <w:tabs>
                    <w:tab w:val="left" w:pos="566"/>
                  </w:tabs>
                  <w:spacing w:before="154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1078583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62E6BF7" w14:textId="0F9FA9DC" w:rsidR="000B2648" w:rsidRDefault="00563EDC" w:rsidP="00FF72F2">
                <w:pPr>
                  <w:pStyle w:val="TableParagraph"/>
                  <w:tabs>
                    <w:tab w:val="left" w:pos="566"/>
                  </w:tabs>
                  <w:spacing w:before="154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0B2648" w14:paraId="070AF87B" w14:textId="3DF08679" w:rsidTr="00FF72F2">
        <w:trPr>
          <w:trHeight w:val="737"/>
        </w:trPr>
        <w:tc>
          <w:tcPr>
            <w:tcW w:w="1928" w:type="dxa"/>
            <w:vMerge/>
            <w:shd w:val="clear" w:color="auto" w:fill="F9EFEB"/>
          </w:tcPr>
          <w:p w14:paraId="388DEB1E" w14:textId="77777777" w:rsidR="000B2648" w:rsidRDefault="000B2648">
            <w:pPr>
              <w:pStyle w:val="TableParagraph"/>
              <w:ind w:left="0" w:firstLine="0"/>
              <w:rPr>
                <w:sz w:val="26"/>
              </w:rPr>
            </w:pPr>
          </w:p>
        </w:tc>
        <w:tc>
          <w:tcPr>
            <w:tcW w:w="10486" w:type="dxa"/>
            <w:vAlign w:val="center"/>
          </w:tcPr>
          <w:p w14:paraId="3781BBB6" w14:textId="56AB6D2D" w:rsidR="000B2648" w:rsidRPr="000B2648" w:rsidRDefault="006F2057" w:rsidP="00FF72F2">
            <w:pPr>
              <w:pStyle w:val="TableParagraph"/>
              <w:tabs>
                <w:tab w:val="left" w:pos="566"/>
              </w:tabs>
              <w:spacing w:before="111" w:line="223" w:lineRule="auto"/>
              <w:ind w:left="206" w:right="833" w:firstLine="0"/>
            </w:pPr>
            <w:r w:rsidRPr="006F2057">
              <w:rPr>
                <w:color w:val="343F51"/>
              </w:rPr>
              <w:t>Have we impact assessed and addressed access, eligibility and funding barriers that exclude people with SMD?</w:t>
            </w:r>
          </w:p>
        </w:tc>
        <w:sdt>
          <w:sdtPr>
            <w:rPr>
              <w:color w:val="343F51"/>
            </w:rPr>
            <w:id w:val="-737939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4F1EC5D" w14:textId="30FB4AD9" w:rsidR="000B2648" w:rsidRDefault="000B2648" w:rsidP="00FF72F2">
                <w:pPr>
                  <w:pStyle w:val="TableParagraph"/>
                  <w:tabs>
                    <w:tab w:val="left" w:pos="566"/>
                  </w:tabs>
                  <w:spacing w:before="111" w:line="223" w:lineRule="auto"/>
                  <w:ind w:left="206" w:right="833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143936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59E7F95" w14:textId="5608FD5D" w:rsidR="000B2648" w:rsidRDefault="000B2648" w:rsidP="00FF72F2">
                <w:pPr>
                  <w:pStyle w:val="TableParagraph"/>
                  <w:tabs>
                    <w:tab w:val="left" w:pos="566"/>
                  </w:tabs>
                  <w:spacing w:before="111" w:line="223" w:lineRule="auto"/>
                  <w:ind w:left="206" w:right="833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1401099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F639C15" w14:textId="71B7FDB5" w:rsidR="000B2648" w:rsidRDefault="000B2648" w:rsidP="00FF72F2">
                <w:pPr>
                  <w:pStyle w:val="TableParagraph"/>
                  <w:tabs>
                    <w:tab w:val="left" w:pos="566"/>
                  </w:tabs>
                  <w:spacing w:before="111" w:line="223" w:lineRule="auto"/>
                  <w:ind w:left="206" w:right="833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0B2648" w14:paraId="0F94F18F" w14:textId="3B67C073" w:rsidTr="00FF72F2">
        <w:trPr>
          <w:trHeight w:val="737"/>
        </w:trPr>
        <w:tc>
          <w:tcPr>
            <w:tcW w:w="1928" w:type="dxa"/>
            <w:vMerge/>
            <w:shd w:val="clear" w:color="auto" w:fill="F9EFEB"/>
          </w:tcPr>
          <w:p w14:paraId="4AEB4579" w14:textId="77777777" w:rsidR="000B2648" w:rsidRDefault="000B2648">
            <w:pPr>
              <w:pStyle w:val="TableParagraph"/>
              <w:ind w:left="0" w:firstLine="0"/>
              <w:rPr>
                <w:sz w:val="26"/>
              </w:rPr>
            </w:pPr>
          </w:p>
        </w:tc>
        <w:tc>
          <w:tcPr>
            <w:tcW w:w="10486" w:type="dxa"/>
            <w:vAlign w:val="center"/>
          </w:tcPr>
          <w:p w14:paraId="3ED5150A" w14:textId="157ABB4E" w:rsidR="000B2648" w:rsidRPr="000B2648" w:rsidRDefault="0067534C" w:rsidP="00FF72F2">
            <w:pPr>
              <w:tabs>
                <w:tab w:val="left" w:pos="566"/>
              </w:tabs>
              <w:spacing w:before="115" w:line="223" w:lineRule="auto"/>
              <w:ind w:left="206" w:right="741"/>
            </w:pPr>
            <w:r w:rsidRPr="0067534C">
              <w:rPr>
                <w:color w:val="343F51"/>
              </w:rPr>
              <w:t>Do</w:t>
            </w:r>
            <w:r w:rsidRPr="0067534C">
              <w:rPr>
                <w:color w:val="343F51"/>
                <w:spacing w:val="-7"/>
              </w:rPr>
              <w:t xml:space="preserve"> </w:t>
            </w:r>
            <w:r w:rsidRPr="0067534C">
              <w:rPr>
                <w:color w:val="343F51"/>
              </w:rPr>
              <w:t>funding</w:t>
            </w:r>
            <w:r w:rsidRPr="0067534C">
              <w:rPr>
                <w:color w:val="343F51"/>
                <w:spacing w:val="-8"/>
              </w:rPr>
              <w:t xml:space="preserve"> </w:t>
            </w:r>
            <w:r w:rsidRPr="0067534C">
              <w:rPr>
                <w:color w:val="343F51"/>
              </w:rPr>
              <w:t>conditions</w:t>
            </w:r>
            <w:r w:rsidRPr="0067534C">
              <w:rPr>
                <w:color w:val="343F51"/>
                <w:spacing w:val="-7"/>
              </w:rPr>
              <w:t xml:space="preserve"> </w:t>
            </w:r>
            <w:r w:rsidRPr="0067534C">
              <w:rPr>
                <w:color w:val="343F51"/>
              </w:rPr>
              <w:t>support</w:t>
            </w:r>
            <w:r w:rsidRPr="0067534C">
              <w:rPr>
                <w:color w:val="343F51"/>
                <w:spacing w:val="-8"/>
              </w:rPr>
              <w:t xml:space="preserve"> </w:t>
            </w:r>
            <w:r w:rsidRPr="0067534C">
              <w:rPr>
                <w:color w:val="343F51"/>
              </w:rPr>
              <w:t>ethical,</w:t>
            </w:r>
            <w:r w:rsidRPr="0067534C">
              <w:rPr>
                <w:color w:val="343F51"/>
                <w:spacing w:val="-7"/>
              </w:rPr>
              <w:t xml:space="preserve"> </w:t>
            </w:r>
            <w:r w:rsidRPr="0067534C">
              <w:rPr>
                <w:color w:val="343F51"/>
              </w:rPr>
              <w:t>preventative</w:t>
            </w:r>
            <w:r w:rsidRPr="0067534C">
              <w:rPr>
                <w:color w:val="343F51"/>
                <w:spacing w:val="-7"/>
              </w:rPr>
              <w:t xml:space="preserve"> </w:t>
            </w:r>
            <w:r w:rsidRPr="0067534C">
              <w:rPr>
                <w:color w:val="343F51"/>
              </w:rPr>
              <w:t>and</w:t>
            </w:r>
            <w:r w:rsidRPr="0067534C">
              <w:rPr>
                <w:color w:val="343F51"/>
                <w:spacing w:val="-7"/>
              </w:rPr>
              <w:t xml:space="preserve"> </w:t>
            </w:r>
            <w:r w:rsidRPr="0067534C">
              <w:rPr>
                <w:color w:val="343F51"/>
              </w:rPr>
              <w:t>whole-person</w:t>
            </w:r>
            <w:r w:rsidRPr="0067534C">
              <w:rPr>
                <w:color w:val="343F51"/>
                <w:spacing w:val="-8"/>
              </w:rPr>
              <w:t xml:space="preserve"> </w:t>
            </w:r>
            <w:r w:rsidRPr="0067534C">
              <w:rPr>
                <w:color w:val="343F51"/>
              </w:rPr>
              <w:t>commissioning</w:t>
            </w:r>
            <w:r w:rsidRPr="0067534C">
              <w:rPr>
                <w:color w:val="343F51"/>
                <w:spacing w:val="-8"/>
              </w:rPr>
              <w:t xml:space="preserve"> </w:t>
            </w:r>
            <w:r w:rsidRPr="0067534C">
              <w:rPr>
                <w:color w:val="343F51"/>
              </w:rPr>
              <w:t>rather</w:t>
            </w:r>
            <w:r w:rsidRPr="0067534C">
              <w:rPr>
                <w:color w:val="343F51"/>
                <w:spacing w:val="-8"/>
              </w:rPr>
              <w:t xml:space="preserve"> </w:t>
            </w:r>
            <w:r w:rsidRPr="0067534C">
              <w:rPr>
                <w:color w:val="343F51"/>
              </w:rPr>
              <w:t>than narrow single-issue purchase?</w:t>
            </w:r>
          </w:p>
        </w:tc>
        <w:sdt>
          <w:sdtPr>
            <w:rPr>
              <w:color w:val="343F51"/>
            </w:rPr>
            <w:id w:val="907739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2F4ADFB" w14:textId="71AE277C" w:rsidR="000B2648" w:rsidRDefault="000B2648" w:rsidP="00FF72F2">
                <w:pPr>
                  <w:pStyle w:val="TableParagraph"/>
                  <w:tabs>
                    <w:tab w:val="left" w:pos="566"/>
                  </w:tabs>
                  <w:spacing w:before="100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345242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9F3B8C5" w14:textId="3CB458A2" w:rsidR="000B2648" w:rsidRDefault="000B2648" w:rsidP="00FF72F2">
                <w:pPr>
                  <w:pStyle w:val="TableParagraph"/>
                  <w:tabs>
                    <w:tab w:val="left" w:pos="566"/>
                  </w:tabs>
                  <w:spacing w:before="100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377398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64EC80F" w14:textId="61BC6253" w:rsidR="000B2648" w:rsidRDefault="000B2648" w:rsidP="00FF72F2">
                <w:pPr>
                  <w:pStyle w:val="TableParagraph"/>
                  <w:tabs>
                    <w:tab w:val="left" w:pos="566"/>
                  </w:tabs>
                  <w:spacing w:before="100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0B2648" w14:paraId="1D065FD6" w14:textId="675D977A" w:rsidTr="00FF72F2">
        <w:trPr>
          <w:trHeight w:val="737"/>
        </w:trPr>
        <w:tc>
          <w:tcPr>
            <w:tcW w:w="1928" w:type="dxa"/>
            <w:vMerge/>
            <w:shd w:val="clear" w:color="auto" w:fill="F9EFEB"/>
          </w:tcPr>
          <w:p w14:paraId="6003B504" w14:textId="77777777" w:rsidR="000B2648" w:rsidRDefault="000B2648">
            <w:pPr>
              <w:pStyle w:val="TableParagraph"/>
              <w:ind w:left="0" w:firstLine="0"/>
              <w:rPr>
                <w:sz w:val="26"/>
              </w:rPr>
            </w:pPr>
          </w:p>
        </w:tc>
        <w:tc>
          <w:tcPr>
            <w:tcW w:w="10486" w:type="dxa"/>
            <w:vAlign w:val="center"/>
          </w:tcPr>
          <w:p w14:paraId="094451E4" w14:textId="46F213DB" w:rsidR="000B2648" w:rsidRPr="000B2648" w:rsidRDefault="00FF72F2" w:rsidP="00FF72F2">
            <w:pPr>
              <w:pStyle w:val="TableParagraph"/>
              <w:tabs>
                <w:tab w:val="left" w:pos="566"/>
              </w:tabs>
              <w:spacing w:before="94"/>
              <w:ind w:left="206" w:firstLine="0"/>
            </w:pPr>
            <w:r>
              <w:rPr>
                <w:color w:val="343F51"/>
              </w:rPr>
              <w:t>How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well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does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the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policy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or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strategy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prevent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or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reduce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SMD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and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use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better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whole-person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outcomes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as a test of success?</w:t>
            </w:r>
          </w:p>
        </w:tc>
        <w:sdt>
          <w:sdtPr>
            <w:rPr>
              <w:color w:val="343F51"/>
            </w:rPr>
            <w:id w:val="-1080906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3774120" w14:textId="216656C2" w:rsidR="000B2648" w:rsidRDefault="008A7C54" w:rsidP="00FF72F2">
                <w:pPr>
                  <w:pStyle w:val="TableParagraph"/>
                  <w:tabs>
                    <w:tab w:val="left" w:pos="566"/>
                  </w:tabs>
                  <w:spacing w:before="94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2112157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CF649A0" w14:textId="7E85C5EE" w:rsidR="000B2648" w:rsidRDefault="008A7C54" w:rsidP="00FF72F2">
                <w:pPr>
                  <w:pStyle w:val="TableParagraph"/>
                  <w:tabs>
                    <w:tab w:val="left" w:pos="566"/>
                  </w:tabs>
                  <w:spacing w:before="94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721901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C890DB9" w14:textId="451996D2" w:rsidR="000B2648" w:rsidRDefault="000B2648" w:rsidP="00FF72F2">
                <w:pPr>
                  <w:pStyle w:val="TableParagraph"/>
                  <w:tabs>
                    <w:tab w:val="left" w:pos="566"/>
                  </w:tabs>
                  <w:spacing w:before="94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</w:tbl>
    <w:p w14:paraId="76F6B1B5" w14:textId="77777777" w:rsidR="008A7C54" w:rsidRDefault="008A7C54"/>
    <w:p w14:paraId="2FD794B9" w14:textId="77777777" w:rsidR="00734BBC" w:rsidRDefault="00734BBC"/>
    <w:p w14:paraId="20A435E0" w14:textId="77777777" w:rsidR="00734BBC" w:rsidRDefault="00734BBC"/>
    <w:p w14:paraId="2AE4C33B" w14:textId="77777777" w:rsidR="00734BBC" w:rsidRDefault="00734BBC"/>
    <w:p w14:paraId="2639AE05" w14:textId="77777777" w:rsidR="00734BBC" w:rsidRDefault="00734BBC"/>
    <w:p w14:paraId="212C53DB" w14:textId="77777777" w:rsidR="005476F8" w:rsidRDefault="005476F8"/>
    <w:p w14:paraId="6E47287E" w14:textId="77777777" w:rsidR="005476F8" w:rsidRDefault="005476F8"/>
    <w:p w14:paraId="5BBAB22A" w14:textId="77777777" w:rsidR="00734BBC" w:rsidRDefault="00734BBC"/>
    <w:tbl>
      <w:tblPr>
        <w:tblW w:w="14115" w:type="dxa"/>
        <w:tblInd w:w="31" w:type="dxa"/>
        <w:tblBorders>
          <w:top w:val="single" w:sz="4" w:space="0" w:color="CC6666"/>
          <w:left w:val="single" w:sz="4" w:space="0" w:color="CC6666"/>
          <w:bottom w:val="single" w:sz="4" w:space="0" w:color="CC6666"/>
          <w:right w:val="single" w:sz="4" w:space="0" w:color="CC6666"/>
          <w:insideH w:val="single" w:sz="4" w:space="0" w:color="CC6666"/>
          <w:insideV w:val="single" w:sz="4" w:space="0" w:color="CC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8"/>
        <w:gridCol w:w="10486"/>
        <w:gridCol w:w="567"/>
        <w:gridCol w:w="567"/>
        <w:gridCol w:w="567"/>
      </w:tblGrid>
      <w:tr w:rsidR="00734BBC" w14:paraId="49A7D711" w14:textId="77777777" w:rsidTr="00734BBC">
        <w:trPr>
          <w:trHeight w:val="567"/>
        </w:trPr>
        <w:tc>
          <w:tcPr>
            <w:tcW w:w="1928" w:type="dxa"/>
            <w:shd w:val="clear" w:color="auto" w:fill="C06F5A"/>
            <w:vAlign w:val="center"/>
          </w:tcPr>
          <w:p w14:paraId="15F4DBEF" w14:textId="4106BE3D" w:rsidR="00734BBC" w:rsidRDefault="00734BBC" w:rsidP="00734BBC">
            <w:pPr>
              <w:pStyle w:val="TableParagraph"/>
              <w:ind w:left="485" w:firstLine="0"/>
              <w:rPr>
                <w:noProof/>
                <w:sz w:val="20"/>
              </w:rPr>
            </w:pPr>
            <w:r>
              <w:rPr>
                <w:b/>
                <w:color w:val="FFFFFF"/>
                <w:spacing w:val="-2"/>
                <w:sz w:val="26"/>
              </w:rPr>
              <w:lastRenderedPageBreak/>
              <w:t>Foundation</w:t>
            </w:r>
          </w:p>
        </w:tc>
        <w:tc>
          <w:tcPr>
            <w:tcW w:w="10486" w:type="dxa"/>
            <w:shd w:val="clear" w:color="auto" w:fill="C06F5A"/>
          </w:tcPr>
          <w:p w14:paraId="6DA6122C" w14:textId="44DED045" w:rsidR="00734BBC" w:rsidRDefault="00734BBC" w:rsidP="00734BBC">
            <w:pPr>
              <w:pStyle w:val="TableParagraph"/>
              <w:tabs>
                <w:tab w:val="left" w:pos="566"/>
              </w:tabs>
              <w:spacing w:before="167" w:line="223" w:lineRule="auto"/>
              <w:ind w:left="206" w:right="273" w:firstLine="0"/>
              <w:jc w:val="center"/>
              <w:rPr>
                <w:color w:val="343F51"/>
              </w:rPr>
            </w:pPr>
            <w:r>
              <w:rPr>
                <w:b/>
                <w:color w:val="FFFFFF"/>
                <w:sz w:val="26"/>
              </w:rPr>
              <w:t>Level</w:t>
            </w:r>
            <w:r>
              <w:rPr>
                <w:b/>
                <w:color w:val="FFFFFF"/>
                <w:spacing w:val="-3"/>
                <w:sz w:val="26"/>
              </w:rPr>
              <w:t xml:space="preserve"> </w:t>
            </w:r>
            <w:r>
              <w:rPr>
                <w:b/>
                <w:color w:val="FFFFFF"/>
                <w:spacing w:val="-2"/>
                <w:sz w:val="26"/>
              </w:rPr>
              <w:t>Checks</w:t>
            </w:r>
          </w:p>
        </w:tc>
        <w:tc>
          <w:tcPr>
            <w:tcW w:w="567" w:type="dxa"/>
            <w:shd w:val="clear" w:color="auto" w:fill="E7C8BF"/>
            <w:vAlign w:val="center"/>
          </w:tcPr>
          <w:p w14:paraId="17142496" w14:textId="2BE60F46" w:rsidR="00734BBC" w:rsidRDefault="00734BBC" w:rsidP="00734BBC">
            <w:pPr>
              <w:pStyle w:val="TableParagraph"/>
              <w:tabs>
                <w:tab w:val="left" w:pos="566"/>
              </w:tabs>
              <w:spacing w:before="167" w:line="223" w:lineRule="auto"/>
              <w:ind w:left="206" w:right="273" w:firstLine="0"/>
              <w:jc w:val="center"/>
              <w:rPr>
                <w:color w:val="343F51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anchor distT="0" distB="0" distL="114300" distR="114300" simplePos="0" relativeHeight="251658244" behindDoc="0" locked="0" layoutInCell="1" allowOverlap="1" wp14:anchorId="33E4C83F" wp14:editId="4F4A1CBB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86360</wp:posOffset>
                  </wp:positionV>
                  <wp:extent cx="251460" cy="251460"/>
                  <wp:effectExtent l="0" t="0" r="0" b="0"/>
                  <wp:wrapNone/>
                  <wp:docPr id="176015452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998266" name="Picture 191999826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shd w:val="clear" w:color="auto" w:fill="E7C8BF"/>
            <w:vAlign w:val="center"/>
          </w:tcPr>
          <w:p w14:paraId="7ACC590B" w14:textId="0F8DC3B8" w:rsidR="00734BBC" w:rsidRDefault="00734BBC" w:rsidP="00734BBC">
            <w:pPr>
              <w:pStyle w:val="TableParagraph"/>
              <w:tabs>
                <w:tab w:val="left" w:pos="566"/>
              </w:tabs>
              <w:spacing w:before="167" w:line="223" w:lineRule="auto"/>
              <w:ind w:left="206" w:right="273" w:firstLine="0"/>
              <w:jc w:val="center"/>
              <w:rPr>
                <w:color w:val="343F51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anchor distT="0" distB="0" distL="114300" distR="114300" simplePos="0" relativeHeight="251658245" behindDoc="0" locked="0" layoutInCell="1" allowOverlap="1" wp14:anchorId="4C9A2E8D" wp14:editId="6647191C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86995</wp:posOffset>
                  </wp:positionV>
                  <wp:extent cx="251460" cy="251460"/>
                  <wp:effectExtent l="0" t="0" r="0" b="0"/>
                  <wp:wrapNone/>
                  <wp:docPr id="204653959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9746282" name="Picture 168974628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shd w:val="clear" w:color="auto" w:fill="E7C8BF"/>
            <w:vAlign w:val="center"/>
          </w:tcPr>
          <w:p w14:paraId="0C80F0F0" w14:textId="65076B22" w:rsidR="00734BBC" w:rsidRDefault="00734BBC" w:rsidP="00734BBC">
            <w:pPr>
              <w:pStyle w:val="TableParagraph"/>
              <w:tabs>
                <w:tab w:val="left" w:pos="566"/>
              </w:tabs>
              <w:spacing w:before="167" w:line="223" w:lineRule="auto"/>
              <w:ind w:left="206" w:right="273" w:firstLine="0"/>
              <w:jc w:val="center"/>
              <w:rPr>
                <w:color w:val="343F51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anchor distT="0" distB="0" distL="114300" distR="114300" simplePos="0" relativeHeight="251658246" behindDoc="0" locked="0" layoutInCell="1" allowOverlap="1" wp14:anchorId="68A5D3E3" wp14:editId="693D0DCB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80645</wp:posOffset>
                  </wp:positionV>
                  <wp:extent cx="251460" cy="251460"/>
                  <wp:effectExtent l="0" t="0" r="0" b="0"/>
                  <wp:wrapNone/>
                  <wp:docPr id="204916249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9239626" name="Picture 105923962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2006" w14:paraId="04607548" w14:textId="06145ABB" w:rsidTr="002152E5">
        <w:trPr>
          <w:trHeight w:val="624"/>
        </w:trPr>
        <w:tc>
          <w:tcPr>
            <w:tcW w:w="1928" w:type="dxa"/>
            <w:vMerge w:val="restart"/>
            <w:shd w:val="clear" w:color="auto" w:fill="F9EFEB"/>
          </w:tcPr>
          <w:p w14:paraId="46DE7423" w14:textId="77777777" w:rsidR="00E22006" w:rsidRDefault="00E22006" w:rsidP="00E22006">
            <w:pPr>
              <w:pStyle w:val="TableParagraph"/>
              <w:ind w:left="485" w:firstLine="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891E12A" wp14:editId="6F77DCB3">
                  <wp:extent cx="531995" cy="720470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995" cy="720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1A4791" w14:textId="77777777" w:rsidR="00E22006" w:rsidRDefault="00E22006" w:rsidP="00E22006">
            <w:pPr>
              <w:pStyle w:val="TableParagraph"/>
              <w:spacing w:line="223" w:lineRule="auto"/>
              <w:ind w:left="213" w:firstLine="258"/>
              <w:rPr>
                <w:b/>
                <w:sz w:val="26"/>
              </w:rPr>
            </w:pPr>
            <w:r>
              <w:rPr>
                <w:b/>
                <w:color w:val="C06F5A"/>
                <w:spacing w:val="-2"/>
                <w:sz w:val="26"/>
              </w:rPr>
              <w:t>Human Connection</w:t>
            </w:r>
          </w:p>
        </w:tc>
        <w:tc>
          <w:tcPr>
            <w:tcW w:w="10486" w:type="dxa"/>
            <w:vAlign w:val="center"/>
          </w:tcPr>
          <w:p w14:paraId="0EF1AF84" w14:textId="32B790B6" w:rsidR="00E22006" w:rsidRDefault="00E22006" w:rsidP="002152E5">
            <w:pPr>
              <w:pStyle w:val="TableParagraph"/>
              <w:tabs>
                <w:tab w:val="left" w:pos="566"/>
              </w:tabs>
              <w:spacing w:before="167" w:line="223" w:lineRule="auto"/>
              <w:ind w:left="206" w:right="273" w:firstLine="0"/>
            </w:pPr>
            <w:r w:rsidRPr="0047721C">
              <w:rPr>
                <w:color w:val="343F51"/>
              </w:rPr>
              <w:t>How</w:t>
            </w:r>
            <w:r w:rsidRPr="0047721C">
              <w:rPr>
                <w:color w:val="343F51"/>
                <w:spacing w:val="-13"/>
              </w:rPr>
              <w:t xml:space="preserve"> </w:t>
            </w:r>
            <w:r w:rsidRPr="0047721C">
              <w:rPr>
                <w:color w:val="343F51"/>
              </w:rPr>
              <w:t>well</w:t>
            </w:r>
            <w:r w:rsidRPr="0047721C">
              <w:rPr>
                <w:color w:val="343F51"/>
                <w:spacing w:val="-11"/>
              </w:rPr>
              <w:t xml:space="preserve"> </w:t>
            </w:r>
            <w:r w:rsidRPr="0047721C">
              <w:rPr>
                <w:color w:val="343F51"/>
              </w:rPr>
              <w:t>are</w:t>
            </w:r>
            <w:r w:rsidRPr="0047721C">
              <w:rPr>
                <w:color w:val="343F51"/>
                <w:spacing w:val="-10"/>
              </w:rPr>
              <w:t xml:space="preserve"> </w:t>
            </w:r>
            <w:r w:rsidRPr="0047721C">
              <w:rPr>
                <w:color w:val="343F51"/>
              </w:rPr>
              <w:t>we</w:t>
            </w:r>
            <w:r w:rsidRPr="0047721C">
              <w:rPr>
                <w:color w:val="343F51"/>
                <w:spacing w:val="-10"/>
              </w:rPr>
              <w:t xml:space="preserve"> </w:t>
            </w:r>
            <w:r w:rsidRPr="0047721C">
              <w:rPr>
                <w:color w:val="343F51"/>
              </w:rPr>
              <w:t>coordinating</w:t>
            </w:r>
            <w:r w:rsidRPr="0047721C">
              <w:rPr>
                <w:color w:val="343F51"/>
                <w:spacing w:val="-11"/>
              </w:rPr>
              <w:t xml:space="preserve"> </w:t>
            </w:r>
            <w:r w:rsidRPr="0047721C">
              <w:rPr>
                <w:color w:val="343F51"/>
              </w:rPr>
              <w:t>to</w:t>
            </w:r>
            <w:r w:rsidRPr="0047721C">
              <w:rPr>
                <w:color w:val="343F51"/>
                <w:spacing w:val="-10"/>
              </w:rPr>
              <w:t xml:space="preserve"> </w:t>
            </w:r>
            <w:r w:rsidRPr="0047721C">
              <w:rPr>
                <w:color w:val="343F51"/>
              </w:rPr>
              <w:t>resolve</w:t>
            </w:r>
            <w:r w:rsidRPr="0047721C">
              <w:rPr>
                <w:color w:val="343F51"/>
                <w:spacing w:val="-11"/>
              </w:rPr>
              <w:t xml:space="preserve"> </w:t>
            </w:r>
            <w:r w:rsidRPr="0047721C">
              <w:rPr>
                <w:color w:val="343F51"/>
              </w:rPr>
              <w:t>cross-agency/sector</w:t>
            </w:r>
            <w:r w:rsidRPr="0047721C">
              <w:rPr>
                <w:color w:val="343F51"/>
                <w:spacing w:val="-10"/>
              </w:rPr>
              <w:t xml:space="preserve"> </w:t>
            </w:r>
            <w:r w:rsidRPr="0047721C">
              <w:rPr>
                <w:color w:val="343F51"/>
                <w:spacing w:val="-2"/>
              </w:rPr>
              <w:t>blockages?</w:t>
            </w:r>
          </w:p>
        </w:tc>
        <w:sdt>
          <w:sdtPr>
            <w:rPr>
              <w:color w:val="343F51"/>
            </w:rPr>
            <w:id w:val="-15250871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0D55F941" w14:textId="6F63EA97" w:rsidR="00E22006" w:rsidRDefault="00E22006" w:rsidP="002152E5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273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1972178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8FA42FB" w14:textId="58BF249F" w:rsidR="00E22006" w:rsidRDefault="00E22006" w:rsidP="002152E5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273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1152213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5E97453" w14:textId="42EEF2B3" w:rsidR="00E22006" w:rsidRDefault="00E22006" w:rsidP="002152E5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273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E22006" w14:paraId="6127D665" w14:textId="78207D6C" w:rsidTr="002152E5">
        <w:trPr>
          <w:trHeight w:val="624"/>
        </w:trPr>
        <w:tc>
          <w:tcPr>
            <w:tcW w:w="1928" w:type="dxa"/>
            <w:vMerge/>
            <w:shd w:val="clear" w:color="auto" w:fill="F9EFEB"/>
          </w:tcPr>
          <w:p w14:paraId="527782CB" w14:textId="77777777" w:rsidR="00E22006" w:rsidRDefault="00E22006" w:rsidP="00E22006">
            <w:pPr>
              <w:pStyle w:val="TableParagraph"/>
              <w:ind w:left="485" w:firstLine="0"/>
              <w:rPr>
                <w:noProof/>
                <w:sz w:val="20"/>
              </w:rPr>
            </w:pPr>
          </w:p>
        </w:tc>
        <w:tc>
          <w:tcPr>
            <w:tcW w:w="10486" w:type="dxa"/>
            <w:vAlign w:val="center"/>
          </w:tcPr>
          <w:p w14:paraId="4DE182E2" w14:textId="342B030C" w:rsidR="00E22006" w:rsidRPr="00734BBC" w:rsidRDefault="00E22006" w:rsidP="002152E5">
            <w:pPr>
              <w:pStyle w:val="TableParagraph"/>
              <w:tabs>
                <w:tab w:val="left" w:pos="566"/>
              </w:tabs>
              <w:spacing w:before="100"/>
              <w:ind w:left="206" w:firstLine="0"/>
            </w:pPr>
            <w:r w:rsidRPr="0047721C">
              <w:rPr>
                <w:color w:val="343F51"/>
              </w:rPr>
              <w:t>How</w:t>
            </w:r>
            <w:r w:rsidRPr="0047721C">
              <w:rPr>
                <w:color w:val="343F51"/>
                <w:spacing w:val="-7"/>
              </w:rPr>
              <w:t xml:space="preserve"> </w:t>
            </w:r>
            <w:r w:rsidRPr="0047721C">
              <w:rPr>
                <w:color w:val="343F51"/>
              </w:rPr>
              <w:t>well</w:t>
            </w:r>
            <w:r w:rsidRPr="0047721C">
              <w:rPr>
                <w:color w:val="343F51"/>
                <w:spacing w:val="-8"/>
              </w:rPr>
              <w:t xml:space="preserve"> </w:t>
            </w:r>
            <w:r w:rsidRPr="0047721C">
              <w:rPr>
                <w:color w:val="343F51"/>
              </w:rPr>
              <w:t>does</w:t>
            </w:r>
            <w:r w:rsidRPr="0047721C">
              <w:rPr>
                <w:color w:val="343F51"/>
                <w:spacing w:val="-7"/>
              </w:rPr>
              <w:t xml:space="preserve"> </w:t>
            </w:r>
            <w:r w:rsidRPr="0047721C">
              <w:rPr>
                <w:color w:val="343F51"/>
              </w:rPr>
              <w:t>policy</w:t>
            </w:r>
            <w:r w:rsidRPr="0047721C">
              <w:rPr>
                <w:color w:val="343F51"/>
                <w:spacing w:val="-8"/>
              </w:rPr>
              <w:t xml:space="preserve"> </w:t>
            </w:r>
            <w:r w:rsidRPr="0047721C">
              <w:rPr>
                <w:color w:val="343F51"/>
              </w:rPr>
              <w:t>and</w:t>
            </w:r>
            <w:r w:rsidRPr="0047721C">
              <w:rPr>
                <w:color w:val="343F51"/>
                <w:spacing w:val="-7"/>
              </w:rPr>
              <w:t xml:space="preserve"> </w:t>
            </w:r>
            <w:r w:rsidRPr="0047721C">
              <w:rPr>
                <w:color w:val="343F51"/>
              </w:rPr>
              <w:t>resourcing</w:t>
            </w:r>
            <w:r w:rsidRPr="0047721C">
              <w:rPr>
                <w:color w:val="343F51"/>
                <w:spacing w:val="-8"/>
              </w:rPr>
              <w:t xml:space="preserve"> </w:t>
            </w:r>
            <w:r w:rsidRPr="0047721C">
              <w:rPr>
                <w:color w:val="343F51"/>
              </w:rPr>
              <w:t>protect</w:t>
            </w:r>
            <w:r w:rsidRPr="0047721C">
              <w:rPr>
                <w:color w:val="343F51"/>
                <w:spacing w:val="-8"/>
              </w:rPr>
              <w:t xml:space="preserve"> </w:t>
            </w:r>
            <w:r w:rsidRPr="0047721C">
              <w:rPr>
                <w:color w:val="343F51"/>
              </w:rPr>
              <w:t>workforce</w:t>
            </w:r>
            <w:r w:rsidRPr="0047721C">
              <w:rPr>
                <w:color w:val="343F51"/>
                <w:spacing w:val="-7"/>
              </w:rPr>
              <w:t xml:space="preserve"> </w:t>
            </w:r>
            <w:r w:rsidRPr="0047721C">
              <w:rPr>
                <w:color w:val="343F51"/>
              </w:rPr>
              <w:t>capacity</w:t>
            </w:r>
            <w:r w:rsidRPr="0047721C">
              <w:rPr>
                <w:color w:val="343F51"/>
                <w:spacing w:val="-8"/>
              </w:rPr>
              <w:t xml:space="preserve"> </w:t>
            </w:r>
            <w:r w:rsidRPr="0047721C">
              <w:rPr>
                <w:color w:val="343F51"/>
              </w:rPr>
              <w:t>for</w:t>
            </w:r>
            <w:r w:rsidRPr="0047721C">
              <w:rPr>
                <w:color w:val="343F51"/>
                <w:spacing w:val="-8"/>
              </w:rPr>
              <w:t xml:space="preserve"> </w:t>
            </w:r>
            <w:r w:rsidRPr="0047721C">
              <w:rPr>
                <w:color w:val="343F51"/>
              </w:rPr>
              <w:t>relational</w:t>
            </w:r>
            <w:r w:rsidRPr="0047721C">
              <w:rPr>
                <w:color w:val="343F51"/>
                <w:spacing w:val="-8"/>
              </w:rPr>
              <w:t xml:space="preserve"> </w:t>
            </w:r>
            <w:r w:rsidRPr="0047721C">
              <w:rPr>
                <w:color w:val="343F51"/>
              </w:rPr>
              <w:t>continuity</w:t>
            </w:r>
            <w:r w:rsidRPr="0047721C">
              <w:rPr>
                <w:color w:val="343F51"/>
                <w:spacing w:val="-8"/>
              </w:rPr>
              <w:t xml:space="preserve"> </w:t>
            </w:r>
            <w:r w:rsidRPr="0047721C">
              <w:rPr>
                <w:color w:val="343F51"/>
              </w:rPr>
              <w:t>and</w:t>
            </w:r>
            <w:r w:rsidRPr="0047721C">
              <w:rPr>
                <w:color w:val="343F51"/>
                <w:spacing w:val="-7"/>
              </w:rPr>
              <w:t xml:space="preserve"> </w:t>
            </w:r>
            <w:r w:rsidRPr="0047721C">
              <w:rPr>
                <w:color w:val="343F51"/>
              </w:rPr>
              <w:t>practice, including the Lead Professional?</w:t>
            </w:r>
          </w:p>
        </w:tc>
        <w:sdt>
          <w:sdtPr>
            <w:rPr>
              <w:color w:val="343F51"/>
            </w:rPr>
            <w:id w:val="-1892649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7E10E082" w14:textId="2CC1549D" w:rsidR="00E22006" w:rsidRDefault="002152E5" w:rsidP="002152E5">
                <w:pPr>
                  <w:pStyle w:val="TableParagraph"/>
                  <w:tabs>
                    <w:tab w:val="left" w:pos="566"/>
                  </w:tabs>
                  <w:spacing w:before="100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7666163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80B1BED" w14:textId="5F3C13EA" w:rsidR="00E22006" w:rsidRDefault="00E22006" w:rsidP="002152E5">
                <w:pPr>
                  <w:pStyle w:val="TableParagraph"/>
                  <w:tabs>
                    <w:tab w:val="left" w:pos="566"/>
                  </w:tabs>
                  <w:spacing w:before="100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497316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1178A04F" w14:textId="3DE0014C" w:rsidR="00E22006" w:rsidRDefault="00E22006" w:rsidP="002152E5">
                <w:pPr>
                  <w:pStyle w:val="TableParagraph"/>
                  <w:tabs>
                    <w:tab w:val="left" w:pos="566"/>
                  </w:tabs>
                  <w:spacing w:before="100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E22006" w14:paraId="1FA8F4D5" w14:textId="567A2148" w:rsidTr="002152E5">
        <w:trPr>
          <w:trHeight w:val="624"/>
        </w:trPr>
        <w:tc>
          <w:tcPr>
            <w:tcW w:w="1928" w:type="dxa"/>
            <w:vMerge/>
            <w:shd w:val="clear" w:color="auto" w:fill="F9EFEB"/>
          </w:tcPr>
          <w:p w14:paraId="55F1FFFD" w14:textId="77777777" w:rsidR="00E22006" w:rsidRDefault="00E22006" w:rsidP="00E22006">
            <w:pPr>
              <w:pStyle w:val="TableParagraph"/>
              <w:ind w:left="485" w:firstLine="0"/>
              <w:rPr>
                <w:noProof/>
                <w:sz w:val="20"/>
              </w:rPr>
            </w:pPr>
          </w:p>
        </w:tc>
        <w:tc>
          <w:tcPr>
            <w:tcW w:w="10486" w:type="dxa"/>
            <w:tcBorders>
              <w:bottom w:val="dotted" w:sz="4" w:space="0" w:color="A6A6A6" w:themeColor="background1" w:themeShade="A6"/>
            </w:tcBorders>
            <w:vAlign w:val="center"/>
          </w:tcPr>
          <w:p w14:paraId="3FF67955" w14:textId="10AAF7D5" w:rsidR="00E22006" w:rsidRPr="00734BBC" w:rsidRDefault="00E22006" w:rsidP="002152E5">
            <w:pPr>
              <w:pStyle w:val="TableParagraph"/>
              <w:tabs>
                <w:tab w:val="left" w:pos="566"/>
              </w:tabs>
              <w:spacing w:before="151"/>
              <w:ind w:left="206" w:firstLine="0"/>
            </w:pPr>
            <w:r w:rsidRPr="0047721C">
              <w:rPr>
                <w:color w:val="343F51"/>
              </w:rPr>
              <w:t>How</w:t>
            </w:r>
            <w:r w:rsidRPr="0047721C">
              <w:rPr>
                <w:color w:val="343F51"/>
                <w:spacing w:val="-5"/>
              </w:rPr>
              <w:t xml:space="preserve"> </w:t>
            </w:r>
            <w:r w:rsidRPr="0047721C">
              <w:rPr>
                <w:color w:val="343F51"/>
              </w:rPr>
              <w:t>well</w:t>
            </w:r>
            <w:r w:rsidRPr="0047721C">
              <w:rPr>
                <w:color w:val="343F51"/>
                <w:spacing w:val="-6"/>
              </w:rPr>
              <w:t xml:space="preserve"> </w:t>
            </w:r>
            <w:r w:rsidRPr="0047721C">
              <w:rPr>
                <w:color w:val="343F51"/>
              </w:rPr>
              <w:t>does</w:t>
            </w:r>
            <w:r w:rsidRPr="0047721C">
              <w:rPr>
                <w:color w:val="343F51"/>
                <w:spacing w:val="-5"/>
              </w:rPr>
              <w:t xml:space="preserve"> </w:t>
            </w:r>
            <w:r w:rsidRPr="0047721C">
              <w:rPr>
                <w:color w:val="343F51"/>
              </w:rPr>
              <w:t>it</w:t>
            </w:r>
            <w:r w:rsidRPr="0047721C">
              <w:rPr>
                <w:color w:val="343F51"/>
                <w:spacing w:val="-6"/>
              </w:rPr>
              <w:t xml:space="preserve"> </w:t>
            </w:r>
            <w:r w:rsidRPr="0047721C">
              <w:rPr>
                <w:color w:val="343F51"/>
              </w:rPr>
              <w:t>support</w:t>
            </w:r>
            <w:r w:rsidRPr="0047721C">
              <w:rPr>
                <w:color w:val="343F51"/>
                <w:spacing w:val="-6"/>
              </w:rPr>
              <w:t xml:space="preserve"> </w:t>
            </w:r>
            <w:r w:rsidRPr="0047721C">
              <w:rPr>
                <w:color w:val="343F51"/>
              </w:rPr>
              <w:t>a</w:t>
            </w:r>
            <w:r w:rsidRPr="0047721C">
              <w:rPr>
                <w:color w:val="343F51"/>
                <w:spacing w:val="-6"/>
              </w:rPr>
              <w:t xml:space="preserve"> </w:t>
            </w:r>
            <w:r w:rsidRPr="0047721C">
              <w:rPr>
                <w:color w:val="343F51"/>
              </w:rPr>
              <w:t>life</w:t>
            </w:r>
            <w:r w:rsidRPr="0047721C">
              <w:rPr>
                <w:color w:val="343F51"/>
                <w:spacing w:val="-5"/>
              </w:rPr>
              <w:t xml:space="preserve"> </w:t>
            </w:r>
            <w:r w:rsidRPr="0047721C">
              <w:rPr>
                <w:color w:val="343F51"/>
              </w:rPr>
              <w:t>beyond</w:t>
            </w:r>
            <w:r w:rsidRPr="0047721C">
              <w:rPr>
                <w:color w:val="343F51"/>
                <w:spacing w:val="-5"/>
              </w:rPr>
              <w:t xml:space="preserve"> </w:t>
            </w:r>
            <w:r w:rsidRPr="0047721C">
              <w:rPr>
                <w:color w:val="343F51"/>
              </w:rPr>
              <w:t>services,</w:t>
            </w:r>
            <w:r w:rsidRPr="0047721C">
              <w:rPr>
                <w:color w:val="343F51"/>
                <w:spacing w:val="-5"/>
              </w:rPr>
              <w:t xml:space="preserve"> </w:t>
            </w:r>
            <w:r w:rsidRPr="0047721C">
              <w:rPr>
                <w:color w:val="343F51"/>
              </w:rPr>
              <w:t>including</w:t>
            </w:r>
            <w:r w:rsidRPr="0047721C">
              <w:rPr>
                <w:color w:val="343F51"/>
                <w:spacing w:val="-6"/>
              </w:rPr>
              <w:t xml:space="preserve"> </w:t>
            </w:r>
            <w:r w:rsidRPr="0047721C">
              <w:rPr>
                <w:color w:val="343F51"/>
              </w:rPr>
              <w:t>community</w:t>
            </w:r>
            <w:r w:rsidRPr="0047721C">
              <w:rPr>
                <w:color w:val="343F51"/>
                <w:spacing w:val="-6"/>
              </w:rPr>
              <w:t xml:space="preserve"> </w:t>
            </w:r>
            <w:r w:rsidRPr="0047721C">
              <w:rPr>
                <w:color w:val="343F51"/>
              </w:rPr>
              <w:t>networks</w:t>
            </w:r>
            <w:r w:rsidRPr="0047721C">
              <w:rPr>
                <w:color w:val="343F51"/>
                <w:spacing w:val="-5"/>
              </w:rPr>
              <w:t xml:space="preserve"> </w:t>
            </w:r>
            <w:r w:rsidRPr="0047721C">
              <w:rPr>
                <w:color w:val="343F51"/>
              </w:rPr>
              <w:t>and</w:t>
            </w:r>
            <w:r w:rsidRPr="0047721C">
              <w:rPr>
                <w:color w:val="343F51"/>
                <w:spacing w:val="-5"/>
              </w:rPr>
              <w:t xml:space="preserve"> </w:t>
            </w:r>
            <w:r w:rsidRPr="0047721C">
              <w:rPr>
                <w:color w:val="343F51"/>
              </w:rPr>
              <w:t xml:space="preserve">non-statutory </w:t>
            </w:r>
            <w:r w:rsidRPr="0047721C">
              <w:rPr>
                <w:color w:val="343F51"/>
                <w:spacing w:val="-2"/>
              </w:rPr>
              <w:t>support?</w:t>
            </w:r>
          </w:p>
        </w:tc>
        <w:sdt>
          <w:sdtPr>
            <w:rPr>
              <w:color w:val="343F51"/>
            </w:rPr>
            <w:id w:val="-173502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bottom w:val="dotted" w:sz="4" w:space="0" w:color="A6A6A6" w:themeColor="background1" w:themeShade="A6"/>
                </w:tcBorders>
                <w:vAlign w:val="center"/>
              </w:tcPr>
              <w:p w14:paraId="1BFB8F41" w14:textId="21550B28" w:rsidR="00E22006" w:rsidRDefault="00800250" w:rsidP="002152E5">
                <w:pPr>
                  <w:pStyle w:val="TableParagraph"/>
                  <w:tabs>
                    <w:tab w:val="left" w:pos="566"/>
                  </w:tabs>
                  <w:spacing w:before="151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942147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bottom w:val="dotted" w:sz="4" w:space="0" w:color="A6A6A6" w:themeColor="background1" w:themeShade="A6"/>
                </w:tcBorders>
                <w:vAlign w:val="center"/>
              </w:tcPr>
              <w:p w14:paraId="1B4A661D" w14:textId="54861EF0" w:rsidR="00E22006" w:rsidRDefault="00800250" w:rsidP="002152E5">
                <w:pPr>
                  <w:pStyle w:val="TableParagraph"/>
                  <w:tabs>
                    <w:tab w:val="left" w:pos="566"/>
                  </w:tabs>
                  <w:spacing w:before="151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658538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bottom w:val="dotted" w:sz="4" w:space="0" w:color="A6A6A6" w:themeColor="background1" w:themeShade="A6"/>
                </w:tcBorders>
                <w:vAlign w:val="center"/>
              </w:tcPr>
              <w:p w14:paraId="265BA26C" w14:textId="44DA63AA" w:rsidR="00E22006" w:rsidRDefault="00800250" w:rsidP="002152E5">
                <w:pPr>
                  <w:pStyle w:val="TableParagraph"/>
                  <w:tabs>
                    <w:tab w:val="left" w:pos="566"/>
                  </w:tabs>
                  <w:spacing w:before="151"/>
                  <w:ind w:left="206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E22006" w14:paraId="0309A180" w14:textId="2ECCE8DD" w:rsidTr="002152E5">
        <w:trPr>
          <w:trHeight w:val="624"/>
        </w:trPr>
        <w:tc>
          <w:tcPr>
            <w:tcW w:w="1928" w:type="dxa"/>
            <w:vMerge/>
            <w:shd w:val="clear" w:color="auto" w:fill="F9EFEB"/>
          </w:tcPr>
          <w:p w14:paraId="2FC54F72" w14:textId="77777777" w:rsidR="00E22006" w:rsidRDefault="00E22006" w:rsidP="00E22006">
            <w:pPr>
              <w:pStyle w:val="TableParagraph"/>
              <w:ind w:left="485" w:firstLine="0"/>
              <w:rPr>
                <w:noProof/>
                <w:sz w:val="20"/>
              </w:rPr>
            </w:pPr>
          </w:p>
        </w:tc>
        <w:tc>
          <w:tcPr>
            <w:tcW w:w="10486" w:type="dxa"/>
            <w:vAlign w:val="center"/>
          </w:tcPr>
          <w:p w14:paraId="3F858781" w14:textId="30AA8107" w:rsidR="00E22006" w:rsidRDefault="00E22006" w:rsidP="002152E5">
            <w:pPr>
              <w:pStyle w:val="TableParagraph"/>
              <w:tabs>
                <w:tab w:val="left" w:pos="566"/>
              </w:tabs>
              <w:spacing w:before="167" w:line="223" w:lineRule="auto"/>
              <w:ind w:left="206" w:right="273" w:firstLine="0"/>
              <w:rPr>
                <w:color w:val="343F51"/>
              </w:rPr>
            </w:pPr>
            <w:r w:rsidRPr="0047721C">
              <w:rPr>
                <w:color w:val="343F51"/>
              </w:rPr>
              <w:t>How</w:t>
            </w:r>
            <w:r w:rsidRPr="0047721C">
              <w:rPr>
                <w:color w:val="343F51"/>
                <w:spacing w:val="-7"/>
              </w:rPr>
              <w:t xml:space="preserve"> </w:t>
            </w:r>
            <w:r w:rsidRPr="0047721C">
              <w:rPr>
                <w:color w:val="343F51"/>
              </w:rPr>
              <w:t>well</w:t>
            </w:r>
            <w:r w:rsidRPr="0047721C">
              <w:rPr>
                <w:color w:val="343F51"/>
                <w:spacing w:val="-6"/>
              </w:rPr>
              <w:t xml:space="preserve"> </w:t>
            </w:r>
            <w:r w:rsidRPr="0047721C">
              <w:rPr>
                <w:color w:val="343F51"/>
              </w:rPr>
              <w:t>are</w:t>
            </w:r>
            <w:r w:rsidRPr="0047721C">
              <w:rPr>
                <w:color w:val="343F51"/>
                <w:spacing w:val="-5"/>
              </w:rPr>
              <w:t xml:space="preserve"> </w:t>
            </w:r>
            <w:r w:rsidRPr="0047721C">
              <w:rPr>
                <w:color w:val="343F51"/>
              </w:rPr>
              <w:t>we</w:t>
            </w:r>
            <w:r w:rsidRPr="0047721C">
              <w:rPr>
                <w:color w:val="343F51"/>
                <w:spacing w:val="-5"/>
              </w:rPr>
              <w:t xml:space="preserve"> </w:t>
            </w:r>
            <w:r w:rsidRPr="0047721C">
              <w:rPr>
                <w:color w:val="343F51"/>
              </w:rPr>
              <w:t>supporting</w:t>
            </w:r>
            <w:r w:rsidRPr="0047721C">
              <w:rPr>
                <w:color w:val="343F51"/>
                <w:spacing w:val="-6"/>
              </w:rPr>
              <w:t xml:space="preserve"> </w:t>
            </w:r>
            <w:r w:rsidRPr="0047721C">
              <w:rPr>
                <w:color w:val="343F51"/>
              </w:rPr>
              <w:t>workforce</w:t>
            </w:r>
            <w:r w:rsidRPr="0047721C">
              <w:rPr>
                <w:color w:val="343F51"/>
                <w:spacing w:val="-5"/>
              </w:rPr>
              <w:t xml:space="preserve"> </w:t>
            </w:r>
            <w:r w:rsidRPr="0047721C">
              <w:rPr>
                <w:color w:val="343F51"/>
              </w:rPr>
              <w:t>development</w:t>
            </w:r>
            <w:r w:rsidRPr="0047721C">
              <w:rPr>
                <w:color w:val="343F51"/>
                <w:spacing w:val="-5"/>
              </w:rPr>
              <w:t xml:space="preserve"> </w:t>
            </w:r>
            <w:r w:rsidRPr="0047721C">
              <w:rPr>
                <w:color w:val="343F51"/>
              </w:rPr>
              <w:t>to</w:t>
            </w:r>
            <w:r w:rsidRPr="0047721C">
              <w:rPr>
                <w:color w:val="343F51"/>
                <w:spacing w:val="-5"/>
              </w:rPr>
              <w:t xml:space="preserve"> </w:t>
            </w:r>
            <w:r w:rsidRPr="0047721C">
              <w:rPr>
                <w:color w:val="343F51"/>
              </w:rPr>
              <w:t>support</w:t>
            </w:r>
            <w:r w:rsidRPr="0047721C">
              <w:rPr>
                <w:color w:val="343F51"/>
                <w:spacing w:val="-6"/>
              </w:rPr>
              <w:t xml:space="preserve"> </w:t>
            </w:r>
            <w:r w:rsidRPr="0047721C">
              <w:rPr>
                <w:color w:val="343F51"/>
              </w:rPr>
              <w:t>people</w:t>
            </w:r>
            <w:r w:rsidRPr="0047721C">
              <w:rPr>
                <w:color w:val="343F51"/>
                <w:spacing w:val="-5"/>
              </w:rPr>
              <w:t xml:space="preserve"> </w:t>
            </w:r>
            <w:r w:rsidRPr="0047721C">
              <w:rPr>
                <w:color w:val="343F51"/>
              </w:rPr>
              <w:t>as</w:t>
            </w:r>
            <w:r w:rsidRPr="0047721C">
              <w:rPr>
                <w:color w:val="343F51"/>
                <w:spacing w:val="-5"/>
              </w:rPr>
              <w:t xml:space="preserve"> </w:t>
            </w:r>
            <w:r w:rsidRPr="0047721C">
              <w:rPr>
                <w:color w:val="343F51"/>
              </w:rPr>
              <w:t>well</w:t>
            </w:r>
            <w:r w:rsidRPr="0047721C">
              <w:rPr>
                <w:color w:val="343F51"/>
                <w:spacing w:val="-6"/>
              </w:rPr>
              <w:t xml:space="preserve"> </w:t>
            </w:r>
            <w:r w:rsidRPr="0047721C">
              <w:rPr>
                <w:color w:val="343F51"/>
              </w:rPr>
              <w:t>as</w:t>
            </w:r>
            <w:r w:rsidRPr="0047721C">
              <w:rPr>
                <w:color w:val="343F51"/>
                <w:spacing w:val="-4"/>
              </w:rPr>
              <w:t xml:space="preserve"> </w:t>
            </w:r>
            <w:r w:rsidRPr="0047721C">
              <w:rPr>
                <w:color w:val="343F51"/>
                <w:spacing w:val="-2"/>
              </w:rPr>
              <w:t>possible?</w:t>
            </w:r>
          </w:p>
        </w:tc>
        <w:sdt>
          <w:sdtPr>
            <w:rPr>
              <w:color w:val="343F51"/>
            </w:rPr>
            <w:id w:val="-1216655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C2F39D5" w14:textId="2F3A955E" w:rsidR="00E22006" w:rsidRDefault="00E22006" w:rsidP="002152E5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273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66466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0FB69851" w14:textId="455F205F" w:rsidR="00E22006" w:rsidRDefault="00E22006" w:rsidP="002152E5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273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1276442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060E3AF5" w14:textId="2A042012" w:rsidR="00E22006" w:rsidRDefault="00E22006" w:rsidP="002152E5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273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</w:tbl>
    <w:p w14:paraId="0380011C" w14:textId="77777777" w:rsidR="00A81C2F" w:rsidRDefault="00A81C2F" w:rsidP="005476F8">
      <w:pPr>
        <w:pStyle w:val="TableParagraph"/>
        <w:ind w:left="0" w:firstLine="0"/>
        <w:rPr>
          <w:rFonts w:ascii="Times New Roman"/>
        </w:rPr>
        <w:sectPr w:rsidR="00A81C2F" w:rsidSect="00452EC3">
          <w:footerReference w:type="default" r:id="rId16"/>
          <w:type w:val="continuous"/>
          <w:pgSz w:w="16840" w:h="11910" w:orient="landscape"/>
          <w:pgMar w:top="641" w:right="992" w:bottom="663" w:left="1134" w:header="720" w:footer="720" w:gutter="0"/>
          <w:cols w:space="720"/>
          <w:titlePg/>
          <w:docGrid w:linePitch="299"/>
        </w:sectPr>
      </w:pPr>
    </w:p>
    <w:p w14:paraId="115FC3CE" w14:textId="77777777" w:rsidR="00980352" w:rsidRDefault="00980352"/>
    <w:p w14:paraId="5F42BE82" w14:textId="1293043C" w:rsidR="00980352" w:rsidRDefault="00980352"/>
    <w:tbl>
      <w:tblPr>
        <w:tblW w:w="14115" w:type="dxa"/>
        <w:tblBorders>
          <w:top w:val="single" w:sz="2" w:space="0" w:color="C06F5A"/>
          <w:left w:val="single" w:sz="2" w:space="0" w:color="C06F5A"/>
          <w:bottom w:val="single" w:sz="2" w:space="0" w:color="C06F5A"/>
          <w:right w:val="single" w:sz="2" w:space="0" w:color="C06F5A"/>
          <w:insideH w:val="single" w:sz="2" w:space="0" w:color="C06F5A"/>
          <w:insideV w:val="single" w:sz="2" w:space="0" w:color="C06F5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8"/>
        <w:gridCol w:w="10486"/>
        <w:gridCol w:w="567"/>
        <w:gridCol w:w="567"/>
        <w:gridCol w:w="567"/>
      </w:tblGrid>
      <w:tr w:rsidR="002D2890" w14:paraId="2B422236" w14:textId="3B95B675" w:rsidTr="005476F8">
        <w:trPr>
          <w:trHeight w:val="567"/>
        </w:trPr>
        <w:tc>
          <w:tcPr>
            <w:tcW w:w="1928" w:type="dxa"/>
            <w:shd w:val="clear" w:color="auto" w:fill="C06F5A"/>
          </w:tcPr>
          <w:p w14:paraId="60B73A41" w14:textId="3DA63621" w:rsidR="002D2890" w:rsidRDefault="002D2890" w:rsidP="002D2890">
            <w:pPr>
              <w:pStyle w:val="TableParagraph"/>
              <w:spacing w:before="111"/>
              <w:ind w:left="295" w:firstLine="0"/>
              <w:rPr>
                <w:b/>
                <w:sz w:val="26"/>
              </w:rPr>
            </w:pPr>
            <w:r>
              <w:rPr>
                <w:b/>
                <w:color w:val="FFFFFF"/>
                <w:spacing w:val="-2"/>
                <w:sz w:val="26"/>
              </w:rPr>
              <w:t>Foundation</w:t>
            </w:r>
          </w:p>
        </w:tc>
        <w:tc>
          <w:tcPr>
            <w:tcW w:w="10486" w:type="dxa"/>
            <w:shd w:val="clear" w:color="auto" w:fill="C06F5A"/>
          </w:tcPr>
          <w:p w14:paraId="7042BA75" w14:textId="1B51B0FF" w:rsidR="002D2890" w:rsidRDefault="002D2890" w:rsidP="002D2890">
            <w:pPr>
              <w:pStyle w:val="TableParagraph"/>
              <w:spacing w:before="111"/>
              <w:ind w:left="3" w:firstLine="0"/>
              <w:jc w:val="center"/>
              <w:rPr>
                <w:b/>
                <w:sz w:val="26"/>
              </w:rPr>
            </w:pPr>
            <w:r>
              <w:rPr>
                <w:b/>
                <w:color w:val="FFFFFF"/>
                <w:sz w:val="26"/>
              </w:rPr>
              <w:t>Level</w:t>
            </w:r>
            <w:r>
              <w:rPr>
                <w:b/>
                <w:color w:val="FFFFFF"/>
                <w:spacing w:val="-3"/>
                <w:sz w:val="26"/>
              </w:rPr>
              <w:t xml:space="preserve"> </w:t>
            </w:r>
            <w:r>
              <w:rPr>
                <w:b/>
                <w:color w:val="FFFFFF"/>
                <w:spacing w:val="-2"/>
                <w:sz w:val="26"/>
              </w:rPr>
              <w:t>Checks</w:t>
            </w:r>
          </w:p>
        </w:tc>
        <w:tc>
          <w:tcPr>
            <w:tcW w:w="567" w:type="dxa"/>
            <w:shd w:val="clear" w:color="auto" w:fill="E7C8BF"/>
          </w:tcPr>
          <w:p w14:paraId="3E3DBA56" w14:textId="656B7C12" w:rsidR="002D2890" w:rsidRDefault="002D2890" w:rsidP="002D2890">
            <w:pPr>
              <w:pStyle w:val="TableParagraph"/>
              <w:spacing w:before="111"/>
              <w:ind w:left="3" w:firstLine="0"/>
              <w:jc w:val="center"/>
              <w:rPr>
                <w:b/>
                <w:color w:val="FFFFFF"/>
                <w:sz w:val="26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anchor distT="0" distB="0" distL="114300" distR="114300" simplePos="0" relativeHeight="251658247" behindDoc="0" locked="0" layoutInCell="1" allowOverlap="1" wp14:anchorId="2D6CF5F4" wp14:editId="592246C5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48260</wp:posOffset>
                  </wp:positionV>
                  <wp:extent cx="251460" cy="251460"/>
                  <wp:effectExtent l="0" t="0" r="0" b="0"/>
                  <wp:wrapNone/>
                  <wp:docPr id="123617473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998266" name="Picture 191999826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shd w:val="clear" w:color="auto" w:fill="E7C8BF"/>
          </w:tcPr>
          <w:p w14:paraId="499DE747" w14:textId="303B35E2" w:rsidR="002D2890" w:rsidRDefault="002D2890" w:rsidP="002D2890">
            <w:pPr>
              <w:pStyle w:val="TableParagraph"/>
              <w:spacing w:before="111"/>
              <w:ind w:left="3" w:firstLine="0"/>
              <w:jc w:val="center"/>
              <w:rPr>
                <w:b/>
                <w:color w:val="FFFFFF"/>
                <w:sz w:val="26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anchor distT="0" distB="0" distL="114300" distR="114300" simplePos="0" relativeHeight="251658248" behindDoc="0" locked="0" layoutInCell="1" allowOverlap="1" wp14:anchorId="34090FB9" wp14:editId="49768654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48260</wp:posOffset>
                  </wp:positionV>
                  <wp:extent cx="251460" cy="251460"/>
                  <wp:effectExtent l="0" t="0" r="0" b="0"/>
                  <wp:wrapNone/>
                  <wp:docPr id="126007939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9746282" name="Picture 168974628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shd w:val="clear" w:color="auto" w:fill="E7C8BF"/>
          </w:tcPr>
          <w:p w14:paraId="798588A8" w14:textId="0B642F51" w:rsidR="002D2890" w:rsidRDefault="002D2890" w:rsidP="002D2890">
            <w:pPr>
              <w:pStyle w:val="TableParagraph"/>
              <w:spacing w:before="111"/>
              <w:ind w:left="3" w:firstLine="0"/>
              <w:jc w:val="center"/>
              <w:rPr>
                <w:b/>
                <w:color w:val="FFFFFF"/>
                <w:sz w:val="26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anchor distT="0" distB="0" distL="114300" distR="114300" simplePos="0" relativeHeight="251658249" behindDoc="0" locked="0" layoutInCell="1" allowOverlap="1" wp14:anchorId="3BBF412B" wp14:editId="1301DC8B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48260</wp:posOffset>
                  </wp:positionV>
                  <wp:extent cx="251460" cy="251460"/>
                  <wp:effectExtent l="0" t="0" r="0" b="0"/>
                  <wp:wrapNone/>
                  <wp:docPr id="80005906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9239626" name="Picture 105923962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90684" w14:paraId="1298B99C" w14:textId="12D8934A" w:rsidTr="00D90684">
        <w:trPr>
          <w:trHeight w:val="737"/>
        </w:trPr>
        <w:tc>
          <w:tcPr>
            <w:tcW w:w="1928" w:type="dxa"/>
            <w:vMerge w:val="restart"/>
            <w:shd w:val="clear" w:color="auto" w:fill="F9EFEB"/>
          </w:tcPr>
          <w:p w14:paraId="232728C4" w14:textId="2D161EC1" w:rsidR="00D90684" w:rsidRDefault="00D90684" w:rsidP="00D90684">
            <w:pPr>
              <w:pStyle w:val="TableParagraph"/>
              <w:ind w:left="0" w:firstLine="0"/>
              <w:rPr>
                <w:sz w:val="26"/>
              </w:rPr>
            </w:pPr>
            <w:r>
              <w:rPr>
                <w:b/>
                <w:noProof/>
                <w:sz w:val="26"/>
              </w:rPr>
              <mc:AlternateContent>
                <mc:Choice Requires="wpg">
                  <w:drawing>
                    <wp:anchor distT="0" distB="0" distL="0" distR="0" simplePos="0" relativeHeight="251688960" behindDoc="0" locked="0" layoutInCell="1" allowOverlap="1" wp14:anchorId="645AB410" wp14:editId="09C9C768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-12065</wp:posOffset>
                      </wp:positionV>
                      <wp:extent cx="533400" cy="7385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3400" cy="738505"/>
                                <a:chOff x="0" y="0"/>
                                <a:chExt cx="533400" cy="7385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815" cy="737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363185" id="Group 4" o:spid="_x0000_s1026" style="position:absolute;margin-left:23.8pt;margin-top:-.95pt;width:42pt;height:58.15pt;z-index:251688960;mso-wrap-distance-left:0;mso-wrap-distance-right:0" coordsize="5334,7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">
                      <v:shape id="Image 5" o:spid="_x0000_s1027" type="#_x0000_t75" style="position:absolute;width:5328;height:7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">
                        <v:imagedata r:id="rId18" o:title=""/>
                      </v:shape>
                    </v:group>
                  </w:pict>
                </mc:Fallback>
              </mc:AlternateContent>
            </w:r>
          </w:p>
          <w:p w14:paraId="3053B50E" w14:textId="77777777" w:rsidR="00D90684" w:rsidRDefault="00D90684" w:rsidP="00D90684">
            <w:pPr>
              <w:pStyle w:val="TableParagraph"/>
              <w:ind w:left="0" w:firstLine="0"/>
              <w:rPr>
                <w:sz w:val="26"/>
              </w:rPr>
            </w:pPr>
          </w:p>
          <w:p w14:paraId="1655A95D" w14:textId="77777777" w:rsidR="00D90684" w:rsidRDefault="00D90684" w:rsidP="00D90684">
            <w:pPr>
              <w:pStyle w:val="TableParagraph"/>
              <w:spacing w:before="104"/>
              <w:ind w:left="0" w:firstLine="0"/>
              <w:rPr>
                <w:sz w:val="26"/>
              </w:rPr>
            </w:pPr>
          </w:p>
          <w:p w14:paraId="6F4F0F00" w14:textId="24254EF2" w:rsidR="00D90684" w:rsidRDefault="00D90684" w:rsidP="00D90684">
            <w:pPr>
              <w:pStyle w:val="TableParagraph"/>
              <w:spacing w:line="223" w:lineRule="auto"/>
              <w:ind w:left="560" w:right="775" w:hanging="16"/>
              <w:jc w:val="center"/>
              <w:rPr>
                <w:b/>
                <w:sz w:val="26"/>
              </w:rPr>
            </w:pPr>
            <w:r>
              <w:rPr>
                <w:b/>
                <w:color w:val="C06F5A"/>
                <w:spacing w:val="-2"/>
                <w:sz w:val="26"/>
              </w:rPr>
              <w:t xml:space="preserve">Early </w:t>
            </w:r>
            <w:r>
              <w:rPr>
                <w:b/>
                <w:color w:val="C06F5A"/>
                <w:spacing w:val="-4"/>
                <w:sz w:val="26"/>
              </w:rPr>
              <w:t>Help</w:t>
            </w:r>
          </w:p>
        </w:tc>
        <w:tc>
          <w:tcPr>
            <w:tcW w:w="10486" w:type="dxa"/>
            <w:vAlign w:val="center"/>
          </w:tcPr>
          <w:p w14:paraId="51B9BAA3" w14:textId="29441230" w:rsidR="00D90684" w:rsidRDefault="00D90684" w:rsidP="00D90684">
            <w:pPr>
              <w:pStyle w:val="TableParagraph"/>
              <w:tabs>
                <w:tab w:val="left" w:pos="566"/>
              </w:tabs>
              <w:spacing w:before="170" w:line="223" w:lineRule="auto"/>
              <w:ind w:left="206" w:right="235" w:firstLine="0"/>
            </w:pPr>
            <w:r w:rsidRPr="009B60C9">
              <w:rPr>
                <w:color w:val="343F51"/>
              </w:rPr>
              <w:t>How</w:t>
            </w:r>
            <w:r w:rsidRPr="009B60C9">
              <w:rPr>
                <w:color w:val="343F51"/>
                <w:spacing w:val="-9"/>
              </w:rPr>
              <w:t xml:space="preserve"> </w:t>
            </w:r>
            <w:r w:rsidRPr="009B60C9">
              <w:rPr>
                <w:color w:val="343F51"/>
              </w:rPr>
              <w:t>well</w:t>
            </w:r>
            <w:r w:rsidRPr="009B60C9">
              <w:rPr>
                <w:color w:val="343F51"/>
                <w:spacing w:val="-7"/>
              </w:rPr>
              <w:t xml:space="preserve"> </w:t>
            </w:r>
            <w:r w:rsidRPr="009B60C9">
              <w:rPr>
                <w:color w:val="343F51"/>
              </w:rPr>
              <w:t>are</w:t>
            </w:r>
            <w:r w:rsidRPr="009B60C9">
              <w:rPr>
                <w:color w:val="343F51"/>
                <w:spacing w:val="-6"/>
              </w:rPr>
              <w:t xml:space="preserve"> </w:t>
            </w:r>
            <w:r w:rsidRPr="009B60C9">
              <w:rPr>
                <w:color w:val="343F51"/>
              </w:rPr>
              <w:t>we</w:t>
            </w:r>
            <w:r w:rsidRPr="009B60C9">
              <w:rPr>
                <w:color w:val="343F51"/>
                <w:spacing w:val="-7"/>
              </w:rPr>
              <w:t xml:space="preserve"> </w:t>
            </w:r>
            <w:r w:rsidRPr="009B60C9">
              <w:rPr>
                <w:color w:val="343F51"/>
              </w:rPr>
              <w:t>protecting</w:t>
            </w:r>
            <w:r w:rsidRPr="009B60C9">
              <w:rPr>
                <w:color w:val="343F51"/>
                <w:spacing w:val="-7"/>
              </w:rPr>
              <w:t xml:space="preserve"> </w:t>
            </w:r>
            <w:r w:rsidRPr="009B60C9">
              <w:rPr>
                <w:color w:val="343F51"/>
              </w:rPr>
              <w:t>prevention</w:t>
            </w:r>
            <w:r w:rsidRPr="009B60C9">
              <w:rPr>
                <w:color w:val="343F51"/>
                <w:spacing w:val="-7"/>
              </w:rPr>
              <w:t xml:space="preserve"> </w:t>
            </w:r>
            <w:proofErr w:type="gramStart"/>
            <w:r w:rsidRPr="009B60C9">
              <w:rPr>
                <w:color w:val="343F51"/>
              </w:rPr>
              <w:t>spend</w:t>
            </w:r>
            <w:proofErr w:type="gramEnd"/>
            <w:r w:rsidRPr="009B60C9">
              <w:rPr>
                <w:color w:val="343F51"/>
                <w:spacing w:val="-7"/>
              </w:rPr>
              <w:t xml:space="preserve"> </w:t>
            </w:r>
            <w:r w:rsidRPr="009B60C9">
              <w:rPr>
                <w:color w:val="343F51"/>
              </w:rPr>
              <w:t>and</w:t>
            </w:r>
            <w:r w:rsidRPr="009B60C9">
              <w:rPr>
                <w:color w:val="343F51"/>
                <w:spacing w:val="-6"/>
              </w:rPr>
              <w:t xml:space="preserve"> </w:t>
            </w:r>
            <w:r w:rsidRPr="009B60C9">
              <w:rPr>
                <w:color w:val="343F51"/>
              </w:rPr>
              <w:t>transparent</w:t>
            </w:r>
            <w:r w:rsidRPr="009B60C9">
              <w:rPr>
                <w:color w:val="343F51"/>
                <w:spacing w:val="-7"/>
              </w:rPr>
              <w:t xml:space="preserve"> </w:t>
            </w:r>
            <w:r w:rsidRPr="009B60C9">
              <w:rPr>
                <w:color w:val="343F51"/>
              </w:rPr>
              <w:t>trade-off</w:t>
            </w:r>
            <w:r w:rsidRPr="009B60C9">
              <w:rPr>
                <w:color w:val="343F51"/>
                <w:spacing w:val="-6"/>
              </w:rPr>
              <w:t xml:space="preserve"> </w:t>
            </w:r>
            <w:r w:rsidRPr="009B60C9">
              <w:rPr>
                <w:color w:val="343F51"/>
                <w:spacing w:val="-2"/>
              </w:rPr>
              <w:t>reporting?</w:t>
            </w:r>
          </w:p>
        </w:tc>
        <w:sdt>
          <w:sdtPr>
            <w:rPr>
              <w:color w:val="343F51"/>
            </w:rPr>
            <w:id w:val="1615480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7C0CECA0" w14:textId="67A249FE" w:rsidR="00D90684" w:rsidRDefault="00D90684" w:rsidP="00D90684">
                <w:pPr>
                  <w:pStyle w:val="TableParagraph"/>
                  <w:tabs>
                    <w:tab w:val="left" w:pos="566"/>
                  </w:tabs>
                  <w:spacing w:before="170" w:line="223" w:lineRule="auto"/>
                  <w:ind w:left="206" w:right="23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2101479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2AEBA791" w14:textId="6A6E216A" w:rsidR="00D90684" w:rsidRDefault="00D90684" w:rsidP="00D90684">
                <w:pPr>
                  <w:pStyle w:val="TableParagraph"/>
                  <w:tabs>
                    <w:tab w:val="left" w:pos="566"/>
                  </w:tabs>
                  <w:spacing w:before="170" w:line="223" w:lineRule="auto"/>
                  <w:ind w:left="206" w:right="23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1267737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199733E9" w14:textId="4184161E" w:rsidR="00D90684" w:rsidRDefault="00D90684" w:rsidP="00D90684">
                <w:pPr>
                  <w:pStyle w:val="TableParagraph"/>
                  <w:tabs>
                    <w:tab w:val="left" w:pos="566"/>
                  </w:tabs>
                  <w:spacing w:before="170" w:line="223" w:lineRule="auto"/>
                  <w:ind w:left="206" w:right="23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D90684" w14:paraId="4683CAFD" w14:textId="58AF23B2" w:rsidTr="00D90684">
        <w:trPr>
          <w:trHeight w:val="737"/>
        </w:trPr>
        <w:tc>
          <w:tcPr>
            <w:tcW w:w="1928" w:type="dxa"/>
            <w:vMerge/>
            <w:shd w:val="clear" w:color="auto" w:fill="F9EFEB"/>
          </w:tcPr>
          <w:p w14:paraId="26CF20E7" w14:textId="77777777" w:rsidR="00D90684" w:rsidRDefault="00D90684" w:rsidP="00D90684">
            <w:pPr>
              <w:pStyle w:val="TableParagraph"/>
              <w:ind w:left="0" w:firstLine="0"/>
              <w:rPr>
                <w:sz w:val="26"/>
              </w:rPr>
            </w:pPr>
          </w:p>
        </w:tc>
        <w:tc>
          <w:tcPr>
            <w:tcW w:w="10486" w:type="dxa"/>
            <w:vAlign w:val="center"/>
          </w:tcPr>
          <w:p w14:paraId="732DFE5A" w14:textId="7F19E958" w:rsidR="00D90684" w:rsidRDefault="00D90684" w:rsidP="00D90684">
            <w:pPr>
              <w:pStyle w:val="TableParagraph"/>
              <w:tabs>
                <w:tab w:val="left" w:pos="566"/>
              </w:tabs>
              <w:spacing w:before="170" w:line="223" w:lineRule="auto"/>
              <w:ind w:left="206" w:right="235" w:firstLine="0"/>
              <w:rPr>
                <w:color w:val="343F51"/>
              </w:rPr>
            </w:pPr>
            <w:r w:rsidRPr="009B60C9">
              <w:rPr>
                <w:color w:val="343F51"/>
              </w:rPr>
              <w:t>How</w:t>
            </w:r>
            <w:r w:rsidRPr="009B60C9">
              <w:rPr>
                <w:color w:val="343F51"/>
                <w:spacing w:val="-6"/>
              </w:rPr>
              <w:t xml:space="preserve"> </w:t>
            </w:r>
            <w:r w:rsidRPr="009B60C9">
              <w:rPr>
                <w:color w:val="343F51"/>
              </w:rPr>
              <w:t>well</w:t>
            </w:r>
            <w:r w:rsidRPr="009B60C9">
              <w:rPr>
                <w:color w:val="343F51"/>
                <w:spacing w:val="-7"/>
              </w:rPr>
              <w:t xml:space="preserve"> </w:t>
            </w:r>
            <w:r w:rsidRPr="009B60C9">
              <w:rPr>
                <w:color w:val="343F51"/>
              </w:rPr>
              <w:t>does</w:t>
            </w:r>
            <w:r w:rsidRPr="009B60C9">
              <w:rPr>
                <w:color w:val="343F51"/>
                <w:spacing w:val="-6"/>
              </w:rPr>
              <w:t xml:space="preserve"> </w:t>
            </w:r>
            <w:r w:rsidRPr="009B60C9">
              <w:rPr>
                <w:color w:val="343F51"/>
              </w:rPr>
              <w:t>policy</w:t>
            </w:r>
            <w:r w:rsidRPr="009B60C9">
              <w:rPr>
                <w:color w:val="343F51"/>
                <w:spacing w:val="-7"/>
              </w:rPr>
              <w:t xml:space="preserve"> </w:t>
            </w:r>
            <w:r w:rsidRPr="009B60C9">
              <w:rPr>
                <w:color w:val="343F51"/>
              </w:rPr>
              <w:t>actively</w:t>
            </w:r>
            <w:r w:rsidRPr="009B60C9">
              <w:rPr>
                <w:color w:val="343F51"/>
                <w:spacing w:val="-7"/>
              </w:rPr>
              <w:t xml:space="preserve"> </w:t>
            </w:r>
            <w:r w:rsidRPr="009B60C9">
              <w:rPr>
                <w:color w:val="343F51"/>
              </w:rPr>
              <w:t>shift</w:t>
            </w:r>
            <w:r w:rsidRPr="009B60C9">
              <w:rPr>
                <w:color w:val="343F51"/>
                <w:spacing w:val="-7"/>
              </w:rPr>
              <w:t xml:space="preserve"> </w:t>
            </w:r>
            <w:proofErr w:type="gramStart"/>
            <w:r w:rsidRPr="009B60C9">
              <w:rPr>
                <w:color w:val="343F51"/>
              </w:rPr>
              <w:t>resource</w:t>
            </w:r>
            <w:proofErr w:type="gramEnd"/>
            <w:r w:rsidRPr="009B60C9">
              <w:rPr>
                <w:color w:val="343F51"/>
                <w:spacing w:val="-6"/>
              </w:rPr>
              <w:t xml:space="preserve"> </w:t>
            </w:r>
            <w:r w:rsidRPr="009B60C9">
              <w:rPr>
                <w:color w:val="343F51"/>
              </w:rPr>
              <w:t>and</w:t>
            </w:r>
            <w:r w:rsidRPr="009B60C9">
              <w:rPr>
                <w:color w:val="343F51"/>
                <w:spacing w:val="-6"/>
              </w:rPr>
              <w:t xml:space="preserve"> </w:t>
            </w:r>
            <w:r w:rsidRPr="009B60C9">
              <w:rPr>
                <w:color w:val="343F51"/>
              </w:rPr>
              <w:t>incentives</w:t>
            </w:r>
            <w:r w:rsidRPr="009B60C9">
              <w:rPr>
                <w:color w:val="343F51"/>
                <w:spacing w:val="-6"/>
              </w:rPr>
              <w:t xml:space="preserve"> </w:t>
            </w:r>
            <w:r w:rsidRPr="009B60C9">
              <w:rPr>
                <w:color w:val="343F51"/>
              </w:rPr>
              <w:t>toward</w:t>
            </w:r>
            <w:r w:rsidRPr="009B60C9">
              <w:rPr>
                <w:color w:val="343F51"/>
                <w:spacing w:val="-6"/>
              </w:rPr>
              <w:t xml:space="preserve"> </w:t>
            </w:r>
            <w:r w:rsidRPr="009B60C9">
              <w:rPr>
                <w:color w:val="343F51"/>
              </w:rPr>
              <w:t>prevention</w:t>
            </w:r>
            <w:r w:rsidRPr="009B60C9">
              <w:rPr>
                <w:color w:val="343F51"/>
                <w:spacing w:val="-7"/>
              </w:rPr>
              <w:t xml:space="preserve"> </w:t>
            </w:r>
            <w:r w:rsidRPr="009B60C9">
              <w:rPr>
                <w:color w:val="343F51"/>
              </w:rPr>
              <w:t>and</w:t>
            </w:r>
            <w:r w:rsidRPr="009B60C9">
              <w:rPr>
                <w:color w:val="343F51"/>
                <w:spacing w:val="-6"/>
              </w:rPr>
              <w:t xml:space="preserve"> </w:t>
            </w:r>
            <w:r w:rsidRPr="009B60C9">
              <w:rPr>
                <w:color w:val="343F51"/>
              </w:rPr>
              <w:t>early</w:t>
            </w:r>
            <w:r w:rsidRPr="009B60C9">
              <w:rPr>
                <w:color w:val="343F51"/>
                <w:spacing w:val="-6"/>
              </w:rPr>
              <w:t xml:space="preserve"> </w:t>
            </w:r>
            <w:r w:rsidRPr="009B60C9">
              <w:rPr>
                <w:color w:val="343F51"/>
                <w:spacing w:val="-2"/>
              </w:rPr>
              <w:t>intervention?</w:t>
            </w:r>
          </w:p>
        </w:tc>
        <w:sdt>
          <w:sdtPr>
            <w:rPr>
              <w:color w:val="343F51"/>
            </w:rPr>
            <w:id w:val="-621764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78928B6F" w14:textId="0CD71899" w:rsidR="00D90684" w:rsidRDefault="00D90684" w:rsidP="00D90684">
                <w:pPr>
                  <w:pStyle w:val="TableParagraph"/>
                  <w:tabs>
                    <w:tab w:val="left" w:pos="566"/>
                  </w:tabs>
                  <w:spacing w:before="170" w:line="223" w:lineRule="auto"/>
                  <w:ind w:left="206" w:right="23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6498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AB24DE6" w14:textId="30B7F5C1" w:rsidR="00D90684" w:rsidRDefault="00D90684" w:rsidP="00D90684">
                <w:pPr>
                  <w:pStyle w:val="TableParagraph"/>
                  <w:tabs>
                    <w:tab w:val="left" w:pos="566"/>
                  </w:tabs>
                  <w:spacing w:before="170" w:line="223" w:lineRule="auto"/>
                  <w:ind w:left="206" w:right="23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1295820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1F94A64" w14:textId="1CFE221C" w:rsidR="00D90684" w:rsidRDefault="00D90684" w:rsidP="00D90684">
                <w:pPr>
                  <w:pStyle w:val="TableParagraph"/>
                  <w:tabs>
                    <w:tab w:val="left" w:pos="566"/>
                  </w:tabs>
                  <w:spacing w:before="170" w:line="223" w:lineRule="auto"/>
                  <w:ind w:left="206" w:right="23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</w:tbl>
    <w:p w14:paraId="7FF05932" w14:textId="77777777" w:rsidR="002D2890" w:rsidRDefault="002D2890"/>
    <w:p w14:paraId="649EC797" w14:textId="77777777" w:rsidR="002D2890" w:rsidRDefault="002D2890"/>
    <w:p w14:paraId="7A0B4C01" w14:textId="77777777" w:rsidR="00054615" w:rsidRDefault="00054615"/>
    <w:p w14:paraId="4076D2BD" w14:textId="77777777" w:rsidR="00054615" w:rsidRDefault="00054615"/>
    <w:p w14:paraId="18B88C45" w14:textId="77777777" w:rsidR="00054615" w:rsidRDefault="00054615"/>
    <w:p w14:paraId="7E4065FF" w14:textId="77777777" w:rsidR="00054615" w:rsidRDefault="00054615"/>
    <w:p w14:paraId="1ADB0CA7" w14:textId="77777777" w:rsidR="00054615" w:rsidRDefault="00054615"/>
    <w:p w14:paraId="52DC7F61" w14:textId="77777777" w:rsidR="00054615" w:rsidRDefault="00054615"/>
    <w:p w14:paraId="21A83BA2" w14:textId="77777777" w:rsidR="00054615" w:rsidRDefault="00054615"/>
    <w:p w14:paraId="1E1AE138" w14:textId="77777777" w:rsidR="00054615" w:rsidRDefault="00054615"/>
    <w:p w14:paraId="70236F2E" w14:textId="77777777" w:rsidR="00054615" w:rsidRDefault="00054615"/>
    <w:p w14:paraId="67B40408" w14:textId="77777777" w:rsidR="00054615" w:rsidRDefault="00054615"/>
    <w:p w14:paraId="59E5D10A" w14:textId="77777777" w:rsidR="00054615" w:rsidRDefault="00054615"/>
    <w:p w14:paraId="44F81956" w14:textId="77777777" w:rsidR="00054615" w:rsidRDefault="00054615"/>
    <w:tbl>
      <w:tblPr>
        <w:tblW w:w="14117" w:type="dxa"/>
        <w:tblBorders>
          <w:top w:val="single" w:sz="2" w:space="0" w:color="C06F5A"/>
          <w:left w:val="single" w:sz="2" w:space="0" w:color="C06F5A"/>
          <w:bottom w:val="single" w:sz="2" w:space="0" w:color="C06F5A"/>
          <w:right w:val="single" w:sz="2" w:space="0" w:color="C06F5A"/>
          <w:insideH w:val="single" w:sz="2" w:space="0" w:color="C06F5A"/>
          <w:insideV w:val="single" w:sz="2" w:space="0" w:color="C06F5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7"/>
        <w:gridCol w:w="10489"/>
        <w:gridCol w:w="567"/>
        <w:gridCol w:w="567"/>
        <w:gridCol w:w="567"/>
      </w:tblGrid>
      <w:tr w:rsidR="00231424" w14:paraId="06917987" w14:textId="77777777" w:rsidTr="00A46697">
        <w:trPr>
          <w:trHeight w:val="567"/>
        </w:trPr>
        <w:tc>
          <w:tcPr>
            <w:tcW w:w="1927" w:type="dxa"/>
            <w:shd w:val="clear" w:color="auto" w:fill="C06F5A"/>
          </w:tcPr>
          <w:p w14:paraId="05E3E5B0" w14:textId="77777777" w:rsidR="00231424" w:rsidRDefault="00231424" w:rsidP="00010E5D">
            <w:pPr>
              <w:pStyle w:val="TableParagraph"/>
              <w:spacing w:before="111"/>
              <w:ind w:left="295" w:firstLine="0"/>
              <w:rPr>
                <w:b/>
                <w:sz w:val="26"/>
              </w:rPr>
            </w:pPr>
            <w:r>
              <w:rPr>
                <w:b/>
                <w:color w:val="FFFFFF"/>
                <w:spacing w:val="-2"/>
                <w:sz w:val="26"/>
              </w:rPr>
              <w:lastRenderedPageBreak/>
              <w:t>Foundation</w:t>
            </w:r>
          </w:p>
        </w:tc>
        <w:tc>
          <w:tcPr>
            <w:tcW w:w="10489" w:type="dxa"/>
            <w:tcBorders>
              <w:bottom w:val="single" w:sz="2" w:space="0" w:color="C06F5A"/>
            </w:tcBorders>
            <w:shd w:val="clear" w:color="auto" w:fill="C06F5A"/>
          </w:tcPr>
          <w:p w14:paraId="12EF35E1" w14:textId="77777777" w:rsidR="00231424" w:rsidRDefault="00231424" w:rsidP="00010E5D">
            <w:pPr>
              <w:pStyle w:val="TableParagraph"/>
              <w:spacing w:before="111"/>
              <w:ind w:left="3" w:firstLine="0"/>
              <w:jc w:val="center"/>
              <w:rPr>
                <w:b/>
                <w:sz w:val="26"/>
              </w:rPr>
            </w:pPr>
            <w:r>
              <w:rPr>
                <w:b/>
                <w:color w:val="FFFFFF"/>
                <w:sz w:val="26"/>
              </w:rPr>
              <w:t>Level</w:t>
            </w:r>
            <w:r>
              <w:rPr>
                <w:b/>
                <w:color w:val="FFFFFF"/>
                <w:spacing w:val="-3"/>
                <w:sz w:val="26"/>
              </w:rPr>
              <w:t xml:space="preserve"> </w:t>
            </w:r>
            <w:r>
              <w:rPr>
                <w:b/>
                <w:color w:val="FFFFFF"/>
                <w:spacing w:val="-2"/>
                <w:sz w:val="26"/>
              </w:rPr>
              <w:t>Checks</w:t>
            </w:r>
          </w:p>
        </w:tc>
        <w:tc>
          <w:tcPr>
            <w:tcW w:w="567" w:type="dxa"/>
            <w:shd w:val="clear" w:color="auto" w:fill="E7C8BF"/>
          </w:tcPr>
          <w:p w14:paraId="7DF2C144" w14:textId="77777777" w:rsidR="00231424" w:rsidRDefault="00231424" w:rsidP="00010E5D">
            <w:pPr>
              <w:pStyle w:val="TableParagraph"/>
              <w:spacing w:before="111"/>
              <w:ind w:left="3" w:firstLine="0"/>
              <w:jc w:val="center"/>
              <w:rPr>
                <w:b/>
                <w:color w:val="FFFFFF"/>
                <w:sz w:val="26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anchor distT="0" distB="0" distL="114300" distR="114300" simplePos="0" relativeHeight="251664384" behindDoc="0" locked="0" layoutInCell="1" allowOverlap="1" wp14:anchorId="15EFD955" wp14:editId="2E4F1DD4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48260</wp:posOffset>
                  </wp:positionV>
                  <wp:extent cx="251460" cy="251460"/>
                  <wp:effectExtent l="0" t="0" r="0" b="0"/>
                  <wp:wrapNone/>
                  <wp:docPr id="16022953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998266" name="Picture 191999826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shd w:val="clear" w:color="auto" w:fill="E7C8BF"/>
          </w:tcPr>
          <w:p w14:paraId="64ED474F" w14:textId="77777777" w:rsidR="00231424" w:rsidRDefault="00231424" w:rsidP="00010E5D">
            <w:pPr>
              <w:pStyle w:val="TableParagraph"/>
              <w:spacing w:before="111"/>
              <w:ind w:left="3" w:firstLine="0"/>
              <w:jc w:val="center"/>
              <w:rPr>
                <w:b/>
                <w:color w:val="FFFFFF"/>
                <w:sz w:val="26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anchor distT="0" distB="0" distL="114300" distR="114300" simplePos="0" relativeHeight="251674624" behindDoc="0" locked="0" layoutInCell="1" allowOverlap="1" wp14:anchorId="6DFA202B" wp14:editId="2C382023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48260</wp:posOffset>
                  </wp:positionV>
                  <wp:extent cx="251460" cy="251460"/>
                  <wp:effectExtent l="0" t="0" r="0" b="0"/>
                  <wp:wrapNone/>
                  <wp:docPr id="97032254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9746282" name="Picture 168974628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shd w:val="clear" w:color="auto" w:fill="E7C8BF"/>
          </w:tcPr>
          <w:p w14:paraId="7DD59A68" w14:textId="77777777" w:rsidR="00231424" w:rsidRDefault="00231424" w:rsidP="00010E5D">
            <w:pPr>
              <w:pStyle w:val="TableParagraph"/>
              <w:spacing w:before="111"/>
              <w:ind w:left="3" w:firstLine="0"/>
              <w:jc w:val="center"/>
              <w:rPr>
                <w:b/>
                <w:color w:val="FFFFFF"/>
                <w:sz w:val="26"/>
              </w:rPr>
            </w:pPr>
            <w:r>
              <w:rPr>
                <w:b/>
                <w:noProof/>
                <w:color w:val="FFFFFF"/>
                <w:sz w:val="26"/>
              </w:rPr>
              <w:drawing>
                <wp:anchor distT="0" distB="0" distL="114300" distR="114300" simplePos="0" relativeHeight="251684864" behindDoc="0" locked="0" layoutInCell="1" allowOverlap="1" wp14:anchorId="33652719" wp14:editId="0035BB8E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48260</wp:posOffset>
                  </wp:positionV>
                  <wp:extent cx="251460" cy="251460"/>
                  <wp:effectExtent l="0" t="0" r="0" b="0"/>
                  <wp:wrapNone/>
                  <wp:docPr id="40965232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9239626" name="Picture 105923962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6190D" w:rsidRPr="00F01E4B" w14:paraId="79FC4315" w14:textId="77777777" w:rsidTr="00661C28">
        <w:trPr>
          <w:trHeight w:val="510"/>
        </w:trPr>
        <w:tc>
          <w:tcPr>
            <w:tcW w:w="1927" w:type="dxa"/>
            <w:vMerge w:val="restart"/>
            <w:tcBorders>
              <w:right w:val="single" w:sz="4" w:space="0" w:color="C06F5A"/>
            </w:tcBorders>
            <w:shd w:val="clear" w:color="auto" w:fill="F9EFEB"/>
          </w:tcPr>
          <w:p w14:paraId="59C99B93" w14:textId="77777777" w:rsidR="0036190D" w:rsidRDefault="0036190D">
            <w:pPr>
              <w:pStyle w:val="TableParagraph"/>
              <w:ind w:left="0" w:firstLine="0"/>
              <w:rPr>
                <w:b/>
                <w:noProof/>
                <w:sz w:val="26"/>
              </w:rPr>
            </w:pPr>
          </w:p>
        </w:tc>
        <w:tc>
          <w:tcPr>
            <w:tcW w:w="12190" w:type="dxa"/>
            <w:gridSpan w:val="4"/>
            <w:tcBorders>
              <w:top w:val="nil"/>
              <w:left w:val="single" w:sz="4" w:space="0" w:color="C06F5A"/>
              <w:bottom w:val="single" w:sz="2" w:space="0" w:color="C06F5A"/>
            </w:tcBorders>
          </w:tcPr>
          <w:p w14:paraId="3741FFBA" w14:textId="0EA94F7A" w:rsidR="0036190D" w:rsidRPr="00F01E4B" w:rsidRDefault="0036190D" w:rsidP="00661C28">
            <w:pPr>
              <w:pStyle w:val="TableParagraph"/>
              <w:tabs>
                <w:tab w:val="left" w:pos="566"/>
              </w:tabs>
              <w:spacing w:before="167" w:line="223" w:lineRule="auto"/>
              <w:ind w:left="206" w:right="795" w:firstLine="0"/>
              <w:jc w:val="center"/>
              <w:rPr>
                <w:color w:val="343F51"/>
              </w:rPr>
            </w:pPr>
            <w:r w:rsidRPr="00F01E4B">
              <w:rPr>
                <w:b/>
                <w:i/>
                <w:color w:val="343F51"/>
                <w:w w:val="105"/>
              </w:rPr>
              <w:t>At</w:t>
            </w:r>
            <w:r w:rsidRPr="00F01E4B">
              <w:rPr>
                <w:b/>
                <w:i/>
                <w:color w:val="343F51"/>
                <w:spacing w:val="-7"/>
                <w:w w:val="105"/>
              </w:rPr>
              <w:t xml:space="preserve"> </w:t>
            </w:r>
            <w:r w:rsidRPr="00F01E4B">
              <w:rPr>
                <w:b/>
                <w:i/>
                <w:color w:val="343F51"/>
                <w:w w:val="105"/>
              </w:rPr>
              <w:t>local</w:t>
            </w:r>
            <w:r w:rsidRPr="00F01E4B">
              <w:rPr>
                <w:b/>
                <w:i/>
                <w:color w:val="343F51"/>
                <w:spacing w:val="-8"/>
                <w:w w:val="105"/>
              </w:rPr>
              <w:t xml:space="preserve"> </w:t>
            </w:r>
            <w:r w:rsidRPr="00F01E4B">
              <w:rPr>
                <w:b/>
                <w:i/>
                <w:color w:val="343F51"/>
                <w:w w:val="105"/>
              </w:rPr>
              <w:t>and</w:t>
            </w:r>
            <w:r w:rsidRPr="00F01E4B">
              <w:rPr>
                <w:b/>
                <w:i/>
                <w:color w:val="343F51"/>
                <w:spacing w:val="-7"/>
                <w:w w:val="105"/>
              </w:rPr>
              <w:t xml:space="preserve"> </w:t>
            </w:r>
            <w:r w:rsidRPr="00F01E4B">
              <w:rPr>
                <w:b/>
                <w:i/>
                <w:color w:val="343F51"/>
                <w:w w:val="105"/>
              </w:rPr>
              <w:t>national</w:t>
            </w:r>
            <w:r w:rsidRPr="00F01E4B">
              <w:rPr>
                <w:b/>
                <w:i/>
                <w:color w:val="343F51"/>
                <w:spacing w:val="-8"/>
                <w:w w:val="105"/>
              </w:rPr>
              <w:t xml:space="preserve"> </w:t>
            </w:r>
            <w:r w:rsidRPr="00F01E4B">
              <w:rPr>
                <w:b/>
                <w:i/>
                <w:color w:val="343F51"/>
                <w:spacing w:val="-2"/>
                <w:w w:val="105"/>
              </w:rPr>
              <w:t>level:</w:t>
            </w:r>
          </w:p>
        </w:tc>
      </w:tr>
      <w:tr w:rsidR="00C20F52" w:rsidRPr="00F01E4B" w14:paraId="423C8020" w14:textId="77777777" w:rsidTr="00A46697">
        <w:trPr>
          <w:trHeight w:val="454"/>
        </w:trPr>
        <w:tc>
          <w:tcPr>
            <w:tcW w:w="1927" w:type="dxa"/>
            <w:vMerge/>
            <w:tcBorders>
              <w:right w:val="single" w:sz="4" w:space="0" w:color="C06F5A"/>
            </w:tcBorders>
            <w:shd w:val="clear" w:color="auto" w:fill="F9EFEB"/>
          </w:tcPr>
          <w:p w14:paraId="3772C7C8" w14:textId="77777777" w:rsidR="00C20F52" w:rsidRDefault="00C20F52">
            <w:pPr>
              <w:pStyle w:val="TableParagraph"/>
              <w:ind w:left="0" w:firstLine="0"/>
              <w:rPr>
                <w:b/>
                <w:noProof/>
                <w:sz w:val="26"/>
              </w:rPr>
            </w:pPr>
          </w:p>
        </w:tc>
        <w:tc>
          <w:tcPr>
            <w:tcW w:w="10489" w:type="dxa"/>
            <w:tcBorders>
              <w:top w:val="single" w:sz="4" w:space="0" w:color="C06F5A"/>
              <w:left w:val="single" w:sz="4" w:space="0" w:color="C06F5A"/>
              <w:bottom w:val="nil"/>
            </w:tcBorders>
            <w:vAlign w:val="center"/>
          </w:tcPr>
          <w:p w14:paraId="4967175A" w14:textId="3CFA6621" w:rsidR="00C20F52" w:rsidRPr="00F01E4B" w:rsidRDefault="00C20F52" w:rsidP="002934CE">
            <w:pPr>
              <w:tabs>
                <w:tab w:val="left" w:pos="793"/>
              </w:tabs>
              <w:spacing w:before="94"/>
              <w:ind w:left="360"/>
              <w:rPr>
                <w:color w:val="343F51"/>
              </w:rPr>
            </w:pPr>
            <w:r w:rsidRPr="00F01E4B">
              <w:rPr>
                <w:color w:val="343F51"/>
              </w:rPr>
              <w:t>How</w:t>
            </w:r>
            <w:r w:rsidRPr="00F01E4B">
              <w:rPr>
                <w:color w:val="343F51"/>
                <w:spacing w:val="-7"/>
              </w:rPr>
              <w:t xml:space="preserve"> </w:t>
            </w:r>
            <w:r w:rsidRPr="00F01E4B">
              <w:rPr>
                <w:color w:val="343F51"/>
              </w:rPr>
              <w:t>well</w:t>
            </w:r>
            <w:r w:rsidRPr="00F01E4B">
              <w:rPr>
                <w:color w:val="343F51"/>
                <w:spacing w:val="-7"/>
              </w:rPr>
              <w:t xml:space="preserve"> </w:t>
            </w:r>
            <w:r w:rsidRPr="00F01E4B">
              <w:rPr>
                <w:color w:val="343F51"/>
              </w:rPr>
              <w:t>are</w:t>
            </w:r>
            <w:r w:rsidRPr="00F01E4B">
              <w:rPr>
                <w:color w:val="343F51"/>
                <w:spacing w:val="-6"/>
              </w:rPr>
              <w:t xml:space="preserve"> </w:t>
            </w:r>
            <w:r w:rsidRPr="00F01E4B">
              <w:rPr>
                <w:color w:val="343F51"/>
              </w:rPr>
              <w:t>we</w:t>
            </w:r>
            <w:r w:rsidRPr="00F01E4B">
              <w:rPr>
                <w:color w:val="343F51"/>
                <w:spacing w:val="-7"/>
              </w:rPr>
              <w:t xml:space="preserve"> </w:t>
            </w:r>
            <w:r w:rsidRPr="00F01E4B">
              <w:rPr>
                <w:color w:val="343F51"/>
              </w:rPr>
              <w:t>monitoring</w:t>
            </w:r>
            <w:r w:rsidRPr="00F01E4B">
              <w:rPr>
                <w:color w:val="343F51"/>
                <w:spacing w:val="-7"/>
              </w:rPr>
              <w:t xml:space="preserve"> </w:t>
            </w:r>
            <w:r w:rsidRPr="00F01E4B">
              <w:rPr>
                <w:color w:val="343F51"/>
              </w:rPr>
              <w:t>and</w:t>
            </w:r>
            <w:r w:rsidRPr="00F01E4B">
              <w:rPr>
                <w:color w:val="343F51"/>
                <w:spacing w:val="-6"/>
              </w:rPr>
              <w:t xml:space="preserve"> </w:t>
            </w:r>
            <w:r w:rsidRPr="00F01E4B">
              <w:rPr>
                <w:color w:val="343F51"/>
              </w:rPr>
              <w:t>addressing</w:t>
            </w:r>
            <w:r w:rsidRPr="00F01E4B">
              <w:rPr>
                <w:color w:val="343F51"/>
                <w:spacing w:val="-7"/>
              </w:rPr>
              <w:t xml:space="preserve"> </w:t>
            </w:r>
            <w:r w:rsidRPr="00F01E4B">
              <w:rPr>
                <w:color w:val="343F51"/>
              </w:rPr>
              <w:t>the</w:t>
            </w:r>
            <w:r w:rsidRPr="00F01E4B">
              <w:rPr>
                <w:color w:val="343F51"/>
                <w:spacing w:val="-6"/>
              </w:rPr>
              <w:t xml:space="preserve"> </w:t>
            </w:r>
            <w:r w:rsidRPr="00F01E4B">
              <w:rPr>
                <w:color w:val="343F51"/>
              </w:rPr>
              <w:t>challenges</w:t>
            </w:r>
            <w:r w:rsidRPr="00F01E4B">
              <w:rPr>
                <w:color w:val="343F51"/>
                <w:spacing w:val="-7"/>
              </w:rPr>
              <w:t xml:space="preserve"> </w:t>
            </w:r>
            <w:r w:rsidRPr="00F01E4B">
              <w:rPr>
                <w:color w:val="343F51"/>
              </w:rPr>
              <w:t>necessarily</w:t>
            </w:r>
            <w:r w:rsidRPr="00F01E4B">
              <w:rPr>
                <w:color w:val="343F51"/>
                <w:spacing w:val="-7"/>
              </w:rPr>
              <w:t xml:space="preserve"> </w:t>
            </w:r>
            <w:r w:rsidRPr="00F01E4B">
              <w:rPr>
                <w:color w:val="343F51"/>
              </w:rPr>
              <w:t>escalated</w:t>
            </w:r>
            <w:r w:rsidRPr="00F01E4B">
              <w:rPr>
                <w:color w:val="343F51"/>
                <w:spacing w:val="-6"/>
              </w:rPr>
              <w:t xml:space="preserve"> </w:t>
            </w:r>
            <w:r w:rsidRPr="00F01E4B">
              <w:rPr>
                <w:color w:val="343F51"/>
              </w:rPr>
              <w:t>to</w:t>
            </w:r>
            <w:r w:rsidRPr="00F01E4B">
              <w:rPr>
                <w:color w:val="343F51"/>
                <w:spacing w:val="-6"/>
              </w:rPr>
              <w:t xml:space="preserve"> </w:t>
            </w:r>
            <w:r w:rsidRPr="00F01E4B">
              <w:rPr>
                <w:color w:val="343F51"/>
                <w:spacing w:val="-5"/>
              </w:rPr>
              <w:t>us?</w:t>
            </w:r>
          </w:p>
        </w:tc>
        <w:sdt>
          <w:sdtPr>
            <w:rPr>
              <w:color w:val="343F51"/>
            </w:rPr>
            <w:id w:val="-1169935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bottom w:val="dotted" w:sz="4" w:space="0" w:color="A6A6A6" w:themeColor="background1" w:themeShade="A6"/>
                </w:tcBorders>
                <w:vAlign w:val="center"/>
              </w:tcPr>
              <w:p w14:paraId="12F7AD6B" w14:textId="6EEDACFD" w:rsidR="00C20F52" w:rsidRPr="00F01E4B" w:rsidRDefault="0036190D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 w:rsidRPr="00F01E4B">
                  <w:rPr>
                    <w:rFonts w:eastAsia="MS Gothic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310223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bottom w:val="dotted" w:sz="4" w:space="0" w:color="A6A6A6" w:themeColor="background1" w:themeShade="A6"/>
                </w:tcBorders>
                <w:vAlign w:val="center"/>
              </w:tcPr>
              <w:p w14:paraId="42C48D8E" w14:textId="24613833" w:rsidR="00C20F52" w:rsidRPr="00F01E4B" w:rsidRDefault="0036190D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 w:rsidRPr="00F01E4B">
                  <w:rPr>
                    <w:rFonts w:eastAsia="MS Gothic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690815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bottom w:val="dotted" w:sz="4" w:space="0" w:color="A6A6A6" w:themeColor="background1" w:themeShade="A6"/>
                </w:tcBorders>
                <w:vAlign w:val="center"/>
              </w:tcPr>
              <w:p w14:paraId="09775675" w14:textId="6355B941" w:rsidR="00C20F52" w:rsidRPr="00F01E4B" w:rsidRDefault="0036190D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 w:rsidRPr="00F01E4B">
                  <w:rPr>
                    <w:rFonts w:eastAsia="MS Gothic"/>
                    <w:color w:val="343F51"/>
                  </w:rPr>
                  <w:t>☐</w:t>
                </w:r>
              </w:p>
            </w:tc>
          </w:sdtContent>
        </w:sdt>
      </w:tr>
      <w:tr w:rsidR="005476F8" w:rsidRPr="00F01E4B" w14:paraId="7CE0A87D" w14:textId="25C1740F" w:rsidTr="00A46697">
        <w:trPr>
          <w:trHeight w:val="454"/>
        </w:trPr>
        <w:tc>
          <w:tcPr>
            <w:tcW w:w="1927" w:type="dxa"/>
            <w:vMerge/>
            <w:tcBorders>
              <w:right w:val="single" w:sz="4" w:space="0" w:color="C06F5A"/>
            </w:tcBorders>
            <w:shd w:val="clear" w:color="auto" w:fill="F9EFEB"/>
          </w:tcPr>
          <w:p w14:paraId="329E0C65" w14:textId="77777777" w:rsidR="005476F8" w:rsidRDefault="005476F8">
            <w:pPr>
              <w:pStyle w:val="TableParagraph"/>
              <w:ind w:left="0" w:firstLine="0"/>
              <w:rPr>
                <w:b/>
                <w:noProof/>
                <w:sz w:val="26"/>
              </w:rPr>
            </w:pPr>
          </w:p>
        </w:tc>
        <w:tc>
          <w:tcPr>
            <w:tcW w:w="10489" w:type="dxa"/>
            <w:tcBorders>
              <w:top w:val="nil"/>
              <w:left w:val="single" w:sz="4" w:space="0" w:color="C06F5A"/>
              <w:bottom w:val="single" w:sz="2" w:space="0" w:color="C06F5A"/>
            </w:tcBorders>
            <w:vAlign w:val="center"/>
          </w:tcPr>
          <w:p w14:paraId="744E5A07" w14:textId="64F369E7" w:rsidR="005476F8" w:rsidRPr="00F01E4B" w:rsidRDefault="00FF6186" w:rsidP="002934CE">
            <w:pPr>
              <w:tabs>
                <w:tab w:val="left" w:pos="793"/>
              </w:tabs>
              <w:spacing w:before="94"/>
              <w:ind w:left="360"/>
            </w:pPr>
            <w:r w:rsidRPr="00F01E4B">
              <w:rPr>
                <w:color w:val="343F51"/>
              </w:rPr>
              <w:t>Are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we</w:t>
            </w:r>
            <w:r w:rsidRPr="00F01E4B">
              <w:rPr>
                <w:color w:val="343F51"/>
                <w:spacing w:val="-3"/>
              </w:rPr>
              <w:t xml:space="preserve"> </w:t>
            </w:r>
            <w:r w:rsidRPr="00F01E4B">
              <w:rPr>
                <w:color w:val="343F51"/>
              </w:rPr>
              <w:t>enabling</w:t>
            </w:r>
            <w:r w:rsidRPr="00F01E4B">
              <w:rPr>
                <w:color w:val="343F51"/>
                <w:spacing w:val="-4"/>
              </w:rPr>
              <w:t xml:space="preserve"> </w:t>
            </w:r>
            <w:r w:rsidRPr="00F01E4B">
              <w:rPr>
                <w:color w:val="343F51"/>
              </w:rPr>
              <w:t>universal</w:t>
            </w:r>
            <w:r w:rsidRPr="00F01E4B">
              <w:rPr>
                <w:color w:val="343F51"/>
                <w:spacing w:val="-3"/>
              </w:rPr>
              <w:t xml:space="preserve"> </w:t>
            </w:r>
            <w:r w:rsidRPr="00F01E4B">
              <w:rPr>
                <w:color w:val="343F51"/>
              </w:rPr>
              <w:t>support</w:t>
            </w:r>
            <w:r w:rsidRPr="00F01E4B">
              <w:rPr>
                <w:color w:val="343F51"/>
                <w:spacing w:val="-4"/>
              </w:rPr>
              <w:t xml:space="preserve"> </w:t>
            </w:r>
            <w:r w:rsidRPr="00F01E4B">
              <w:rPr>
                <w:color w:val="343F51"/>
              </w:rPr>
              <w:t>to</w:t>
            </w:r>
            <w:r w:rsidRPr="00F01E4B">
              <w:rPr>
                <w:color w:val="343F51"/>
                <w:spacing w:val="-3"/>
              </w:rPr>
              <w:t xml:space="preserve"> </w:t>
            </w:r>
            <w:r w:rsidRPr="00F01E4B">
              <w:rPr>
                <w:color w:val="343F51"/>
              </w:rPr>
              <w:t>be</w:t>
            </w:r>
            <w:r w:rsidRPr="00F01E4B">
              <w:rPr>
                <w:color w:val="343F51"/>
                <w:spacing w:val="-2"/>
              </w:rPr>
              <w:t xml:space="preserve"> </w:t>
            </w:r>
            <w:r w:rsidRPr="00F01E4B">
              <w:rPr>
                <w:color w:val="343F51"/>
              </w:rPr>
              <w:t>able</w:t>
            </w:r>
            <w:r w:rsidRPr="00F01E4B">
              <w:rPr>
                <w:color w:val="343F51"/>
                <w:spacing w:val="-3"/>
              </w:rPr>
              <w:t xml:space="preserve"> </w:t>
            </w:r>
            <w:r w:rsidRPr="00F01E4B">
              <w:rPr>
                <w:color w:val="343F51"/>
              </w:rPr>
              <w:t>to</w:t>
            </w:r>
            <w:r w:rsidRPr="00F01E4B">
              <w:rPr>
                <w:color w:val="343F51"/>
                <w:spacing w:val="-3"/>
              </w:rPr>
              <w:t xml:space="preserve"> </w:t>
            </w:r>
            <w:r w:rsidRPr="00F01E4B">
              <w:rPr>
                <w:color w:val="343F51"/>
              </w:rPr>
              <w:t>benefit</w:t>
            </w:r>
            <w:r w:rsidRPr="00F01E4B">
              <w:rPr>
                <w:color w:val="343F51"/>
                <w:spacing w:val="-4"/>
              </w:rPr>
              <w:t xml:space="preserve"> </w:t>
            </w:r>
            <w:r w:rsidRPr="00F01E4B">
              <w:rPr>
                <w:color w:val="343F51"/>
              </w:rPr>
              <w:t>people</w:t>
            </w:r>
            <w:r w:rsidRPr="00F01E4B">
              <w:rPr>
                <w:color w:val="343F51"/>
                <w:spacing w:val="-2"/>
              </w:rPr>
              <w:t xml:space="preserve"> </w:t>
            </w:r>
            <w:r w:rsidRPr="00F01E4B">
              <w:rPr>
                <w:color w:val="343F51"/>
              </w:rPr>
              <w:t>with</w:t>
            </w:r>
            <w:r w:rsidRPr="00F01E4B">
              <w:rPr>
                <w:color w:val="343F51"/>
                <w:spacing w:val="-4"/>
              </w:rPr>
              <w:t xml:space="preserve"> </w:t>
            </w:r>
            <w:r w:rsidRPr="00F01E4B">
              <w:rPr>
                <w:color w:val="343F51"/>
              </w:rPr>
              <w:t>SMD</w:t>
            </w:r>
            <w:r w:rsidRPr="00F01E4B">
              <w:rPr>
                <w:color w:val="343F51"/>
                <w:spacing w:val="-4"/>
              </w:rPr>
              <w:t xml:space="preserve"> </w:t>
            </w:r>
            <w:r w:rsidRPr="00F01E4B">
              <w:rPr>
                <w:color w:val="343F51"/>
              </w:rPr>
              <w:t>the</w:t>
            </w:r>
            <w:r w:rsidRPr="00F01E4B">
              <w:rPr>
                <w:color w:val="343F51"/>
                <w:spacing w:val="-2"/>
              </w:rPr>
              <w:t xml:space="preserve"> most?</w:t>
            </w:r>
          </w:p>
        </w:tc>
        <w:sdt>
          <w:sdtPr>
            <w:rPr>
              <w:color w:val="343F51"/>
            </w:rPr>
            <w:id w:val="-1915769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bottom w:val="dotted" w:sz="4" w:space="0" w:color="A6A6A6" w:themeColor="background1" w:themeShade="A6"/>
                </w:tcBorders>
                <w:vAlign w:val="center"/>
              </w:tcPr>
              <w:p w14:paraId="1F3822CD" w14:textId="2788F200" w:rsidR="005476F8" w:rsidRPr="00F01E4B" w:rsidRDefault="00415A6A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 w:rsidRPr="00F01E4B">
                  <w:rPr>
                    <w:rFonts w:eastAsia="MS Gothic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2002185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bottom w:val="dotted" w:sz="4" w:space="0" w:color="A6A6A6" w:themeColor="background1" w:themeShade="A6"/>
                </w:tcBorders>
                <w:vAlign w:val="center"/>
              </w:tcPr>
              <w:p w14:paraId="160069FD" w14:textId="134C1AEE" w:rsidR="005476F8" w:rsidRPr="00F01E4B" w:rsidRDefault="0036190D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 w:rsidRPr="00F01E4B">
                  <w:rPr>
                    <w:rFonts w:eastAsia="MS Gothic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194309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bottom w:val="dotted" w:sz="4" w:space="0" w:color="A6A6A6" w:themeColor="background1" w:themeShade="A6"/>
                </w:tcBorders>
                <w:vAlign w:val="center"/>
              </w:tcPr>
              <w:p w14:paraId="098E2FCE" w14:textId="205351AF" w:rsidR="005476F8" w:rsidRPr="00F01E4B" w:rsidRDefault="00415A6A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 w:rsidRPr="00F01E4B">
                  <w:rPr>
                    <w:rFonts w:eastAsia="MS Gothic"/>
                    <w:color w:val="343F51"/>
                  </w:rPr>
                  <w:t>☐</w:t>
                </w:r>
              </w:p>
            </w:tc>
          </w:sdtContent>
        </w:sdt>
      </w:tr>
      <w:tr w:rsidR="00F01E4B" w:rsidRPr="00F01E4B" w14:paraId="3E7F5284" w14:textId="77777777" w:rsidTr="00661C28">
        <w:trPr>
          <w:trHeight w:val="454"/>
        </w:trPr>
        <w:tc>
          <w:tcPr>
            <w:tcW w:w="1927" w:type="dxa"/>
            <w:vMerge/>
            <w:shd w:val="clear" w:color="auto" w:fill="F9EFEB"/>
          </w:tcPr>
          <w:p w14:paraId="77D62879" w14:textId="77777777" w:rsidR="00F01E4B" w:rsidRDefault="00F01E4B">
            <w:pPr>
              <w:pStyle w:val="TableParagraph"/>
              <w:ind w:left="0" w:firstLine="0"/>
              <w:rPr>
                <w:b/>
                <w:noProof/>
                <w:sz w:val="26"/>
              </w:rPr>
            </w:pPr>
          </w:p>
        </w:tc>
        <w:tc>
          <w:tcPr>
            <w:tcW w:w="12190" w:type="dxa"/>
            <w:gridSpan w:val="4"/>
            <w:tcBorders>
              <w:top w:val="single" w:sz="2" w:space="0" w:color="C06F5A"/>
              <w:bottom w:val="nil"/>
            </w:tcBorders>
          </w:tcPr>
          <w:p w14:paraId="68AC8BE2" w14:textId="6F978233" w:rsidR="00F01E4B" w:rsidRPr="00F01E4B" w:rsidRDefault="00F01E4B" w:rsidP="00661C28">
            <w:pPr>
              <w:pStyle w:val="TableParagraph"/>
              <w:tabs>
                <w:tab w:val="left" w:pos="566"/>
              </w:tabs>
              <w:spacing w:before="167" w:line="223" w:lineRule="auto"/>
              <w:ind w:left="206" w:right="795" w:firstLine="0"/>
              <w:jc w:val="center"/>
              <w:rPr>
                <w:color w:val="343F51"/>
              </w:rPr>
            </w:pPr>
            <w:r w:rsidRPr="00F01E4B">
              <w:rPr>
                <w:b/>
                <w:i/>
                <w:color w:val="343F51"/>
              </w:rPr>
              <w:t>At</w:t>
            </w:r>
            <w:r w:rsidRPr="00F01E4B">
              <w:rPr>
                <w:b/>
                <w:i/>
                <w:color w:val="343F51"/>
                <w:spacing w:val="7"/>
              </w:rPr>
              <w:t xml:space="preserve"> </w:t>
            </w:r>
            <w:r w:rsidRPr="00F01E4B">
              <w:rPr>
                <w:b/>
                <w:i/>
                <w:color w:val="343F51"/>
              </w:rPr>
              <w:t>national</w:t>
            </w:r>
            <w:r w:rsidRPr="00F01E4B">
              <w:rPr>
                <w:b/>
                <w:i/>
                <w:color w:val="343F51"/>
                <w:spacing w:val="5"/>
              </w:rPr>
              <w:t xml:space="preserve"> </w:t>
            </w:r>
            <w:r w:rsidRPr="00F01E4B">
              <w:rPr>
                <w:b/>
                <w:i/>
                <w:color w:val="343F51"/>
                <w:spacing w:val="-2"/>
              </w:rPr>
              <w:t>level:</w:t>
            </w:r>
          </w:p>
        </w:tc>
      </w:tr>
      <w:tr w:rsidR="005476F8" w:rsidRPr="00F01E4B" w14:paraId="1D7A5A65" w14:textId="2ECCA8D6" w:rsidTr="00A46697">
        <w:trPr>
          <w:trHeight w:val="567"/>
        </w:trPr>
        <w:tc>
          <w:tcPr>
            <w:tcW w:w="1927" w:type="dxa"/>
            <w:vMerge/>
            <w:shd w:val="clear" w:color="auto" w:fill="F9EFEB"/>
          </w:tcPr>
          <w:p w14:paraId="35654EAC" w14:textId="77777777" w:rsidR="005476F8" w:rsidRDefault="005476F8">
            <w:pPr>
              <w:pStyle w:val="TableParagraph"/>
              <w:ind w:left="0" w:firstLine="0"/>
              <w:rPr>
                <w:b/>
                <w:noProof/>
                <w:sz w:val="26"/>
              </w:rPr>
            </w:pPr>
          </w:p>
        </w:tc>
        <w:tc>
          <w:tcPr>
            <w:tcW w:w="10489" w:type="dxa"/>
            <w:tcBorders>
              <w:top w:val="single" w:sz="2" w:space="0" w:color="C06F5A"/>
              <w:bottom w:val="nil"/>
              <w:right w:val="single" w:sz="4" w:space="0" w:color="984806" w:themeColor="accent6" w:themeShade="80"/>
            </w:tcBorders>
            <w:vAlign w:val="center"/>
          </w:tcPr>
          <w:p w14:paraId="0A87F979" w14:textId="371FA4CD" w:rsidR="005476F8" w:rsidRPr="00F01E4B" w:rsidRDefault="00905EB7" w:rsidP="002934CE">
            <w:pPr>
              <w:tabs>
                <w:tab w:val="left" w:pos="793"/>
              </w:tabs>
              <w:spacing w:before="112" w:line="223" w:lineRule="auto"/>
              <w:ind w:left="360" w:right="654"/>
            </w:pPr>
            <w:r w:rsidRPr="00F01E4B">
              <w:rPr>
                <w:color w:val="343F51"/>
              </w:rPr>
              <w:t>How</w:t>
            </w:r>
            <w:r w:rsidRPr="00F01E4B">
              <w:rPr>
                <w:color w:val="343F51"/>
                <w:spacing w:val="-7"/>
              </w:rPr>
              <w:t xml:space="preserve"> </w:t>
            </w:r>
            <w:r w:rsidRPr="00F01E4B">
              <w:rPr>
                <w:color w:val="343F51"/>
              </w:rPr>
              <w:t>well</w:t>
            </w:r>
            <w:r w:rsidRPr="00F01E4B">
              <w:rPr>
                <w:color w:val="343F51"/>
                <w:spacing w:val="-8"/>
              </w:rPr>
              <w:t xml:space="preserve"> </w:t>
            </w:r>
            <w:r w:rsidRPr="00F01E4B">
              <w:rPr>
                <w:color w:val="343F51"/>
              </w:rPr>
              <w:t>does</w:t>
            </w:r>
            <w:r w:rsidRPr="00F01E4B">
              <w:rPr>
                <w:color w:val="343F51"/>
                <w:spacing w:val="-7"/>
              </w:rPr>
              <w:t xml:space="preserve"> </w:t>
            </w:r>
            <w:r w:rsidRPr="00F01E4B">
              <w:rPr>
                <w:color w:val="343F51"/>
              </w:rPr>
              <w:t>the</w:t>
            </w:r>
            <w:r w:rsidRPr="00F01E4B">
              <w:rPr>
                <w:color w:val="343F51"/>
                <w:spacing w:val="-7"/>
              </w:rPr>
              <w:t xml:space="preserve"> </w:t>
            </w:r>
            <w:r w:rsidRPr="00F01E4B">
              <w:rPr>
                <w:color w:val="343F51"/>
              </w:rPr>
              <w:t>Scottish</w:t>
            </w:r>
            <w:r w:rsidRPr="00F01E4B">
              <w:rPr>
                <w:color w:val="343F51"/>
                <w:spacing w:val="-8"/>
              </w:rPr>
              <w:t xml:space="preserve"> </w:t>
            </w:r>
            <w:r w:rsidRPr="00F01E4B">
              <w:rPr>
                <w:color w:val="343F51"/>
              </w:rPr>
              <w:t>Government</w:t>
            </w:r>
            <w:r w:rsidRPr="00F01E4B">
              <w:rPr>
                <w:color w:val="343F51"/>
                <w:spacing w:val="-8"/>
              </w:rPr>
              <w:t xml:space="preserve"> </w:t>
            </w:r>
            <w:r w:rsidRPr="00F01E4B">
              <w:rPr>
                <w:color w:val="343F51"/>
              </w:rPr>
              <w:t>Prevention</w:t>
            </w:r>
            <w:r w:rsidRPr="00F01E4B">
              <w:rPr>
                <w:color w:val="343F51"/>
                <w:spacing w:val="-8"/>
              </w:rPr>
              <w:t xml:space="preserve"> </w:t>
            </w:r>
            <w:r w:rsidRPr="00F01E4B">
              <w:rPr>
                <w:color w:val="343F51"/>
              </w:rPr>
              <w:t>Unit</w:t>
            </w:r>
            <w:r w:rsidRPr="00F01E4B">
              <w:rPr>
                <w:color w:val="343F51"/>
                <w:spacing w:val="-8"/>
              </w:rPr>
              <w:t xml:space="preserve"> </w:t>
            </w:r>
            <w:r w:rsidRPr="00F01E4B">
              <w:rPr>
                <w:color w:val="343F51"/>
              </w:rPr>
              <w:t>and</w:t>
            </w:r>
            <w:r w:rsidRPr="00F01E4B">
              <w:rPr>
                <w:color w:val="343F51"/>
                <w:spacing w:val="-7"/>
              </w:rPr>
              <w:t xml:space="preserve"> </w:t>
            </w:r>
            <w:r w:rsidRPr="00F01E4B">
              <w:rPr>
                <w:color w:val="343F51"/>
              </w:rPr>
              <w:t>Parliament</w:t>
            </w:r>
            <w:r w:rsidRPr="00F01E4B">
              <w:rPr>
                <w:color w:val="343F51"/>
                <w:spacing w:val="-8"/>
              </w:rPr>
              <w:t xml:space="preserve"> </w:t>
            </w:r>
            <w:r w:rsidRPr="00F01E4B">
              <w:rPr>
                <w:color w:val="343F51"/>
              </w:rPr>
              <w:t>drive</w:t>
            </w:r>
            <w:r w:rsidRPr="00F01E4B">
              <w:rPr>
                <w:color w:val="343F51"/>
                <w:spacing w:val="-7"/>
              </w:rPr>
              <w:t xml:space="preserve"> </w:t>
            </w:r>
            <w:r w:rsidRPr="00F01E4B">
              <w:rPr>
                <w:color w:val="343F51"/>
              </w:rPr>
              <w:t>cross-government action on the structural root causes of SMD?</w:t>
            </w:r>
          </w:p>
        </w:tc>
        <w:sdt>
          <w:sdtPr>
            <w:rPr>
              <w:color w:val="343F51"/>
            </w:rPr>
            <w:id w:val="-1480225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984806" w:themeColor="accent6" w:themeShade="80"/>
                  <w:left w:val="single" w:sz="4" w:space="0" w:color="984806" w:themeColor="accent6" w:themeShade="80"/>
                  <w:bottom w:val="single" w:sz="4" w:space="0" w:color="984806" w:themeColor="accent6" w:themeShade="80"/>
                  <w:right w:val="single" w:sz="4" w:space="0" w:color="984806" w:themeColor="accent6" w:themeShade="80"/>
                </w:tcBorders>
                <w:vAlign w:val="center"/>
              </w:tcPr>
              <w:p w14:paraId="41054A6B" w14:textId="64085553" w:rsidR="005476F8" w:rsidRPr="00F01E4B" w:rsidRDefault="009B6E10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1995718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984806" w:themeColor="accent6" w:themeShade="80"/>
                  <w:left w:val="single" w:sz="4" w:space="0" w:color="984806" w:themeColor="accent6" w:themeShade="80"/>
                  <w:bottom w:val="single" w:sz="4" w:space="0" w:color="984806" w:themeColor="accent6" w:themeShade="80"/>
                  <w:right w:val="single" w:sz="4" w:space="0" w:color="984806" w:themeColor="accent6" w:themeShade="80"/>
                </w:tcBorders>
                <w:vAlign w:val="center"/>
              </w:tcPr>
              <w:p w14:paraId="6E363882" w14:textId="4EC986E2" w:rsidR="005476F8" w:rsidRPr="00F01E4B" w:rsidRDefault="005476F8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 w:rsidRPr="00F01E4B">
                  <w:rPr>
                    <w:rFonts w:eastAsia="MS Gothic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1189184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984806" w:themeColor="accent6" w:themeShade="80"/>
                  <w:left w:val="single" w:sz="4" w:space="0" w:color="984806" w:themeColor="accent6" w:themeShade="80"/>
                  <w:bottom w:val="single" w:sz="4" w:space="0" w:color="984806" w:themeColor="accent6" w:themeShade="80"/>
                  <w:right w:val="single" w:sz="4" w:space="0" w:color="984806" w:themeColor="accent6" w:themeShade="80"/>
                </w:tcBorders>
                <w:vAlign w:val="center"/>
              </w:tcPr>
              <w:p w14:paraId="7C75D9A7" w14:textId="2F3F08DD" w:rsidR="005476F8" w:rsidRPr="00F01E4B" w:rsidRDefault="00F01E4B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p>
            </w:tc>
          </w:sdtContent>
        </w:sdt>
      </w:tr>
      <w:tr w:rsidR="005476F8" w:rsidRPr="00F01E4B" w14:paraId="3FB3231C" w14:textId="502BD98C" w:rsidTr="00A46697">
        <w:trPr>
          <w:trHeight w:val="1169"/>
        </w:trPr>
        <w:tc>
          <w:tcPr>
            <w:tcW w:w="1927" w:type="dxa"/>
            <w:vMerge/>
            <w:shd w:val="clear" w:color="auto" w:fill="F9EFEB"/>
          </w:tcPr>
          <w:p w14:paraId="79EA9A72" w14:textId="77777777" w:rsidR="005476F8" w:rsidRDefault="005476F8">
            <w:pPr>
              <w:pStyle w:val="TableParagraph"/>
              <w:ind w:left="0" w:firstLine="0"/>
              <w:rPr>
                <w:b/>
                <w:noProof/>
                <w:sz w:val="26"/>
              </w:rPr>
            </w:pPr>
          </w:p>
        </w:tc>
        <w:tc>
          <w:tcPr>
            <w:tcW w:w="10489" w:type="dxa"/>
            <w:tcBorders>
              <w:top w:val="nil"/>
              <w:bottom w:val="single" w:sz="4" w:space="0" w:color="C06F5A"/>
              <w:right w:val="single" w:sz="4" w:space="0" w:color="984806" w:themeColor="accent6" w:themeShade="80"/>
            </w:tcBorders>
            <w:vAlign w:val="center"/>
          </w:tcPr>
          <w:p w14:paraId="38340BBD" w14:textId="728B54D0" w:rsidR="005476F8" w:rsidRPr="00F01E4B" w:rsidRDefault="00C91047" w:rsidP="002934CE">
            <w:pPr>
              <w:tabs>
                <w:tab w:val="left" w:pos="793"/>
              </w:tabs>
              <w:spacing w:before="116" w:line="223" w:lineRule="auto"/>
              <w:ind w:left="360" w:right="436"/>
            </w:pPr>
            <w:r w:rsidRPr="00F01E4B">
              <w:rPr>
                <w:color w:val="343F51"/>
              </w:rPr>
              <w:t>Does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national</w:t>
            </w:r>
            <w:r w:rsidRPr="00F01E4B">
              <w:rPr>
                <w:color w:val="343F51"/>
                <w:spacing w:val="-6"/>
              </w:rPr>
              <w:t xml:space="preserve"> </w:t>
            </w:r>
            <w:r w:rsidRPr="00F01E4B">
              <w:rPr>
                <w:color w:val="343F51"/>
              </w:rPr>
              <w:t>policy</w:t>
            </w:r>
            <w:r w:rsidRPr="00F01E4B">
              <w:rPr>
                <w:color w:val="343F51"/>
                <w:spacing w:val="-6"/>
              </w:rPr>
              <w:t xml:space="preserve"> </w:t>
            </w:r>
            <w:r w:rsidRPr="00F01E4B">
              <w:rPr>
                <w:color w:val="343F51"/>
              </w:rPr>
              <w:t>set</w:t>
            </w:r>
            <w:r w:rsidRPr="00F01E4B">
              <w:rPr>
                <w:color w:val="343F51"/>
                <w:spacing w:val="-6"/>
              </w:rPr>
              <w:t xml:space="preserve"> </w:t>
            </w:r>
            <w:r w:rsidRPr="00F01E4B">
              <w:rPr>
                <w:color w:val="343F51"/>
              </w:rPr>
              <w:t>the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floor,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a</w:t>
            </w:r>
            <w:r w:rsidRPr="00F01E4B">
              <w:rPr>
                <w:color w:val="343F51"/>
                <w:spacing w:val="-6"/>
              </w:rPr>
              <w:t xml:space="preserve"> </w:t>
            </w:r>
            <w:r w:rsidRPr="00F01E4B">
              <w:rPr>
                <w:color w:val="343F51"/>
              </w:rPr>
              <w:t>minimum</w:t>
            </w:r>
            <w:r w:rsidRPr="00F01E4B">
              <w:rPr>
                <w:color w:val="343F51"/>
                <w:spacing w:val="-6"/>
              </w:rPr>
              <w:t xml:space="preserve"> </w:t>
            </w:r>
            <w:r w:rsidRPr="00F01E4B">
              <w:rPr>
                <w:color w:val="343F51"/>
              </w:rPr>
              <w:t>standard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for</w:t>
            </w:r>
            <w:r w:rsidRPr="00F01E4B">
              <w:rPr>
                <w:color w:val="343F51"/>
                <w:spacing w:val="-6"/>
              </w:rPr>
              <w:t xml:space="preserve"> </w:t>
            </w:r>
            <w:r w:rsidRPr="00F01E4B">
              <w:rPr>
                <w:color w:val="343F51"/>
              </w:rPr>
              <w:t>SMD,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including</w:t>
            </w:r>
            <w:r w:rsidRPr="00F01E4B">
              <w:rPr>
                <w:color w:val="343F51"/>
                <w:spacing w:val="-6"/>
              </w:rPr>
              <w:t xml:space="preserve"> </w:t>
            </w:r>
            <w:r w:rsidRPr="00F01E4B">
              <w:rPr>
                <w:color w:val="343F51"/>
              </w:rPr>
              <w:t>for</w:t>
            </w:r>
            <w:r w:rsidRPr="00F01E4B">
              <w:rPr>
                <w:color w:val="343F51"/>
                <w:spacing w:val="-6"/>
              </w:rPr>
              <w:t xml:space="preserve"> </w:t>
            </w:r>
            <w:r w:rsidRPr="00F01E4B">
              <w:rPr>
                <w:color w:val="343F51"/>
              </w:rPr>
              <w:t>those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with</w:t>
            </w:r>
            <w:r w:rsidRPr="00F01E4B">
              <w:rPr>
                <w:color w:val="343F51"/>
                <w:spacing w:val="-6"/>
              </w:rPr>
              <w:t xml:space="preserve"> </w:t>
            </w:r>
            <w:r w:rsidRPr="00F01E4B">
              <w:rPr>
                <w:color w:val="343F51"/>
              </w:rPr>
              <w:t>no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settled connection?</w:t>
            </w:r>
            <w:r w:rsidRPr="00F01E4B">
              <w:rPr>
                <w:color w:val="343F51"/>
                <w:spacing w:val="-6"/>
              </w:rPr>
              <w:t xml:space="preserve"> </w:t>
            </w:r>
            <w:r w:rsidRPr="00F01E4B">
              <w:rPr>
                <w:color w:val="343F51"/>
              </w:rPr>
              <w:t>Do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inspection</w:t>
            </w:r>
            <w:r w:rsidRPr="00F01E4B">
              <w:rPr>
                <w:color w:val="343F51"/>
                <w:spacing w:val="-6"/>
              </w:rPr>
              <w:t xml:space="preserve"> </w:t>
            </w:r>
            <w:r w:rsidRPr="00F01E4B">
              <w:rPr>
                <w:color w:val="343F51"/>
              </w:rPr>
              <w:t>and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performance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regimes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reward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joined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up</w:t>
            </w:r>
            <w:r w:rsidRPr="00F01E4B">
              <w:rPr>
                <w:color w:val="343F51"/>
                <w:spacing w:val="-6"/>
              </w:rPr>
              <w:t xml:space="preserve"> </w:t>
            </w:r>
            <w:r w:rsidRPr="00F01E4B">
              <w:rPr>
                <w:color w:val="343F51"/>
              </w:rPr>
              <w:t>and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relational</w:t>
            </w:r>
            <w:r w:rsidRPr="00F01E4B">
              <w:rPr>
                <w:color w:val="343F51"/>
                <w:spacing w:val="-6"/>
              </w:rPr>
              <w:t xml:space="preserve"> </w:t>
            </w:r>
            <w:r w:rsidRPr="00F01E4B">
              <w:rPr>
                <w:color w:val="343F51"/>
              </w:rPr>
              <w:t>practice,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not only process compliance?</w:t>
            </w:r>
          </w:p>
        </w:tc>
        <w:sdt>
          <w:sdtPr>
            <w:rPr>
              <w:color w:val="343F51"/>
            </w:rPr>
            <w:id w:val="-78904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984806" w:themeColor="accent6" w:themeShade="80"/>
                  <w:left w:val="single" w:sz="4" w:space="0" w:color="984806" w:themeColor="accent6" w:themeShade="80"/>
                  <w:bottom w:val="single" w:sz="4" w:space="0" w:color="984806" w:themeColor="accent6" w:themeShade="80"/>
                  <w:right w:val="single" w:sz="4" w:space="0" w:color="984806" w:themeColor="accent6" w:themeShade="80"/>
                </w:tcBorders>
                <w:vAlign w:val="center"/>
              </w:tcPr>
              <w:p w14:paraId="6ABE977C" w14:textId="1874AAB5" w:rsidR="005476F8" w:rsidRPr="00F01E4B" w:rsidRDefault="005476F8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 w:rsidRPr="00F01E4B">
                  <w:rPr>
                    <w:rFonts w:eastAsia="MS Gothic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639000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984806" w:themeColor="accent6" w:themeShade="80"/>
                  <w:left w:val="single" w:sz="4" w:space="0" w:color="984806" w:themeColor="accent6" w:themeShade="80"/>
                  <w:bottom w:val="single" w:sz="4" w:space="0" w:color="984806" w:themeColor="accent6" w:themeShade="80"/>
                  <w:right w:val="single" w:sz="4" w:space="0" w:color="984806" w:themeColor="accent6" w:themeShade="80"/>
                </w:tcBorders>
                <w:vAlign w:val="center"/>
              </w:tcPr>
              <w:p w14:paraId="1F190017" w14:textId="19D2AEA4" w:rsidR="005476F8" w:rsidRPr="00F01E4B" w:rsidRDefault="005476F8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 w:rsidRPr="00F01E4B">
                  <w:rPr>
                    <w:rFonts w:eastAsia="MS Gothic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2044478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984806" w:themeColor="accent6" w:themeShade="80"/>
                  <w:left w:val="single" w:sz="4" w:space="0" w:color="984806" w:themeColor="accent6" w:themeShade="80"/>
                  <w:bottom w:val="single" w:sz="4" w:space="0" w:color="984806" w:themeColor="accent6" w:themeShade="80"/>
                  <w:right w:val="single" w:sz="4" w:space="0" w:color="984806" w:themeColor="accent6" w:themeShade="80"/>
                </w:tcBorders>
                <w:vAlign w:val="center"/>
              </w:tcPr>
              <w:p w14:paraId="3D45AFB1" w14:textId="0BA2115B" w:rsidR="005476F8" w:rsidRPr="00F01E4B" w:rsidRDefault="005476F8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 w:rsidRPr="00F01E4B">
                  <w:rPr>
                    <w:rFonts w:eastAsia="MS Gothic"/>
                    <w:color w:val="343F51"/>
                  </w:rPr>
                  <w:t>☐</w:t>
                </w:r>
              </w:p>
            </w:tc>
          </w:sdtContent>
        </w:sdt>
      </w:tr>
      <w:tr w:rsidR="003C56AE" w:rsidRPr="00F01E4B" w14:paraId="7966C863" w14:textId="77777777" w:rsidTr="00661C28">
        <w:trPr>
          <w:trHeight w:val="510"/>
        </w:trPr>
        <w:tc>
          <w:tcPr>
            <w:tcW w:w="1927" w:type="dxa"/>
            <w:vMerge/>
            <w:shd w:val="clear" w:color="auto" w:fill="F9EFEB"/>
          </w:tcPr>
          <w:p w14:paraId="5F037772" w14:textId="77777777" w:rsidR="003C56AE" w:rsidRDefault="003C56AE">
            <w:pPr>
              <w:pStyle w:val="TableParagraph"/>
              <w:ind w:left="0" w:firstLine="0"/>
              <w:rPr>
                <w:b/>
                <w:noProof/>
                <w:sz w:val="26"/>
              </w:rPr>
            </w:pPr>
          </w:p>
        </w:tc>
        <w:tc>
          <w:tcPr>
            <w:tcW w:w="12190" w:type="dxa"/>
            <w:gridSpan w:val="4"/>
            <w:tcBorders>
              <w:top w:val="nil"/>
              <w:bottom w:val="single" w:sz="4" w:space="0" w:color="C06F5A"/>
              <w:right w:val="single" w:sz="4" w:space="0" w:color="984806" w:themeColor="accent6" w:themeShade="80"/>
            </w:tcBorders>
          </w:tcPr>
          <w:p w14:paraId="67B3D7B2" w14:textId="75A39D84" w:rsidR="003C56AE" w:rsidRPr="00F01E4B" w:rsidRDefault="003C56AE" w:rsidP="00661C28">
            <w:pPr>
              <w:pStyle w:val="TableParagraph"/>
              <w:tabs>
                <w:tab w:val="left" w:pos="566"/>
              </w:tabs>
              <w:spacing w:before="167" w:line="223" w:lineRule="auto"/>
              <w:ind w:left="206" w:right="795" w:firstLine="0"/>
              <w:jc w:val="center"/>
              <w:rPr>
                <w:color w:val="343F51"/>
              </w:rPr>
            </w:pPr>
            <w:r w:rsidRPr="00F01E4B">
              <w:rPr>
                <w:b/>
                <w:bCs/>
                <w:i/>
                <w:iCs/>
                <w:color w:val="343F51"/>
              </w:rPr>
              <w:t>At local level</w:t>
            </w:r>
            <w:r w:rsidRPr="00F01E4B">
              <w:rPr>
                <w:color w:val="343F51"/>
              </w:rPr>
              <w:t>:</w:t>
            </w:r>
          </w:p>
        </w:tc>
      </w:tr>
      <w:tr w:rsidR="005476F8" w:rsidRPr="00F01E4B" w14:paraId="77C5FE63" w14:textId="3571FF5B" w:rsidTr="00661C28">
        <w:trPr>
          <w:trHeight w:val="624"/>
        </w:trPr>
        <w:tc>
          <w:tcPr>
            <w:tcW w:w="1927" w:type="dxa"/>
            <w:vMerge/>
            <w:shd w:val="clear" w:color="auto" w:fill="F9EFEB"/>
          </w:tcPr>
          <w:p w14:paraId="5656ADA8" w14:textId="77777777" w:rsidR="005476F8" w:rsidRDefault="005476F8">
            <w:pPr>
              <w:pStyle w:val="TableParagraph"/>
              <w:ind w:left="0" w:firstLine="0"/>
              <w:rPr>
                <w:b/>
                <w:noProof/>
                <w:sz w:val="26"/>
              </w:rPr>
            </w:pPr>
          </w:p>
        </w:tc>
        <w:tc>
          <w:tcPr>
            <w:tcW w:w="10489" w:type="dxa"/>
            <w:tcBorders>
              <w:top w:val="single" w:sz="4" w:space="0" w:color="C06F5A"/>
              <w:bottom w:val="nil"/>
            </w:tcBorders>
            <w:vAlign w:val="center"/>
          </w:tcPr>
          <w:p w14:paraId="5650E09E" w14:textId="6B907D3C" w:rsidR="005476F8" w:rsidRPr="002539D5" w:rsidRDefault="00581040" w:rsidP="00661C28">
            <w:pPr>
              <w:rPr>
                <w:color w:val="343F51"/>
              </w:rPr>
            </w:pPr>
            <w:r w:rsidRPr="00F01E4B">
              <w:rPr>
                <w:b/>
                <w:bCs/>
                <w:i/>
                <w:iCs/>
                <w:color w:val="343F51"/>
              </w:rPr>
              <w:t xml:space="preserve">       </w:t>
            </w:r>
            <w:r w:rsidRPr="00F01E4B">
              <w:rPr>
                <w:color w:val="343F51"/>
              </w:rPr>
              <w:t xml:space="preserve"> </w:t>
            </w:r>
            <w:r w:rsidR="00B148D7" w:rsidRPr="00F01E4B">
              <w:rPr>
                <w:color w:val="343F51"/>
              </w:rPr>
              <w:t>Is there a cross-sector coordination arrangement, involving different services and roles,</w:t>
            </w:r>
            <w:r w:rsidRPr="00F01E4B">
              <w:rPr>
                <w:color w:val="343F51"/>
              </w:rPr>
              <w:br/>
              <w:t xml:space="preserve">       </w:t>
            </w:r>
            <w:r w:rsidR="00B148D7" w:rsidRPr="00F01E4B">
              <w:rPr>
                <w:color w:val="343F51"/>
              </w:rPr>
              <w:t xml:space="preserve"> with the authority to resolve blockages across agencies?</w:t>
            </w:r>
          </w:p>
        </w:tc>
        <w:sdt>
          <w:sdtPr>
            <w:rPr>
              <w:color w:val="343F51"/>
            </w:rPr>
            <w:id w:val="1502007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984806" w:themeColor="accent6" w:themeShade="80"/>
                </w:tcBorders>
                <w:vAlign w:val="center"/>
              </w:tcPr>
              <w:p w14:paraId="4EC289FE" w14:textId="6AA6AC65" w:rsidR="005476F8" w:rsidRPr="00F01E4B" w:rsidRDefault="005476F8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 w:rsidRPr="00F01E4B">
                  <w:rPr>
                    <w:rFonts w:eastAsia="MS Gothic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408818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984806" w:themeColor="accent6" w:themeShade="80"/>
                </w:tcBorders>
                <w:vAlign w:val="center"/>
              </w:tcPr>
              <w:p w14:paraId="38BE24CC" w14:textId="015529EB" w:rsidR="005476F8" w:rsidRPr="00F01E4B" w:rsidRDefault="005476F8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 w:rsidRPr="00F01E4B">
                  <w:rPr>
                    <w:rFonts w:eastAsia="MS Gothic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305852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984806" w:themeColor="accent6" w:themeShade="80"/>
                </w:tcBorders>
                <w:vAlign w:val="center"/>
              </w:tcPr>
              <w:p w14:paraId="715E08AB" w14:textId="4A9A35FC" w:rsidR="005476F8" w:rsidRPr="00F01E4B" w:rsidRDefault="005476F8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 w:rsidRPr="00F01E4B">
                  <w:rPr>
                    <w:rFonts w:eastAsia="MS Gothic"/>
                    <w:color w:val="343F51"/>
                  </w:rPr>
                  <w:t>☐</w:t>
                </w:r>
              </w:p>
            </w:tc>
          </w:sdtContent>
        </w:sdt>
      </w:tr>
      <w:tr w:rsidR="005476F8" w:rsidRPr="00F01E4B" w14:paraId="1009D4C4" w14:textId="3F7F7451" w:rsidTr="00661C28">
        <w:trPr>
          <w:trHeight w:val="624"/>
        </w:trPr>
        <w:tc>
          <w:tcPr>
            <w:tcW w:w="1927" w:type="dxa"/>
            <w:vMerge/>
            <w:shd w:val="clear" w:color="auto" w:fill="F9EFEB"/>
          </w:tcPr>
          <w:p w14:paraId="51ACBD9E" w14:textId="77777777" w:rsidR="005476F8" w:rsidRDefault="005476F8">
            <w:pPr>
              <w:pStyle w:val="TableParagraph"/>
              <w:ind w:left="0" w:firstLine="0"/>
              <w:rPr>
                <w:b/>
                <w:noProof/>
                <w:sz w:val="26"/>
              </w:rPr>
            </w:pPr>
          </w:p>
        </w:tc>
        <w:tc>
          <w:tcPr>
            <w:tcW w:w="10489" w:type="dxa"/>
            <w:tcBorders>
              <w:top w:val="nil"/>
              <w:bottom w:val="nil"/>
            </w:tcBorders>
            <w:vAlign w:val="center"/>
          </w:tcPr>
          <w:p w14:paraId="6AF33A20" w14:textId="65C8C9A6" w:rsidR="005476F8" w:rsidRPr="00F01E4B" w:rsidRDefault="00773131" w:rsidP="00661C28">
            <w:pPr>
              <w:tabs>
                <w:tab w:val="left" w:pos="793"/>
              </w:tabs>
              <w:spacing w:before="100"/>
              <w:ind w:left="360"/>
            </w:pPr>
            <w:r w:rsidRPr="00F01E4B">
              <w:rPr>
                <w:color w:val="343F51"/>
              </w:rPr>
              <w:t>Are</w:t>
            </w:r>
            <w:r w:rsidRPr="00F01E4B">
              <w:rPr>
                <w:color w:val="343F51"/>
                <w:spacing w:val="-8"/>
              </w:rPr>
              <w:t xml:space="preserve"> </w:t>
            </w:r>
            <w:r w:rsidRPr="00F01E4B">
              <w:rPr>
                <w:color w:val="343F51"/>
              </w:rPr>
              <w:t>budgets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pooled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or</w:t>
            </w:r>
            <w:r w:rsidRPr="00F01E4B">
              <w:rPr>
                <w:color w:val="343F51"/>
                <w:spacing w:val="-6"/>
              </w:rPr>
              <w:t xml:space="preserve"> </w:t>
            </w:r>
            <w:r w:rsidRPr="00F01E4B">
              <w:rPr>
                <w:color w:val="343F51"/>
              </w:rPr>
              <w:t>aligned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across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sectors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so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that</w:t>
            </w:r>
            <w:r w:rsidRPr="00F01E4B">
              <w:rPr>
                <w:color w:val="343F51"/>
                <w:spacing w:val="-6"/>
              </w:rPr>
              <w:t xml:space="preserve"> </w:t>
            </w:r>
            <w:r w:rsidRPr="00F01E4B">
              <w:rPr>
                <w:color w:val="343F51"/>
              </w:rPr>
              <w:t>resources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can</w:t>
            </w:r>
            <w:r w:rsidRPr="00F01E4B">
              <w:rPr>
                <w:color w:val="343F51"/>
                <w:spacing w:val="-6"/>
              </w:rPr>
              <w:t xml:space="preserve"> </w:t>
            </w:r>
            <w:r w:rsidRPr="00F01E4B">
              <w:rPr>
                <w:color w:val="343F51"/>
              </w:rPr>
              <w:t>prevent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and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reduce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  <w:spacing w:val="-4"/>
              </w:rPr>
              <w:t>SMD?</w:t>
            </w:r>
          </w:p>
        </w:tc>
        <w:sdt>
          <w:sdtPr>
            <w:rPr>
              <w:color w:val="343F51"/>
            </w:rPr>
            <w:id w:val="1247689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817BE3E" w14:textId="3E9D92DB" w:rsidR="005476F8" w:rsidRPr="00F01E4B" w:rsidRDefault="005476F8" w:rsidP="00B36D67">
                <w:pPr>
                  <w:ind w:left="206"/>
                  <w:rPr>
                    <w:color w:val="343F51"/>
                  </w:rPr>
                </w:pPr>
                <w:r w:rsidRPr="00F01E4B">
                  <w:rPr>
                    <w:rFonts w:eastAsia="MS Gothic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2114705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41C5172" w14:textId="6AF06D3A" w:rsidR="005476F8" w:rsidRPr="00F01E4B" w:rsidRDefault="005476F8" w:rsidP="00B36D67">
                <w:pPr>
                  <w:ind w:left="206"/>
                  <w:rPr>
                    <w:color w:val="343F51"/>
                  </w:rPr>
                </w:pPr>
                <w:r w:rsidRPr="00F01E4B">
                  <w:rPr>
                    <w:rFonts w:eastAsia="MS Gothic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-1974121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79E2C5B" w14:textId="2048628E" w:rsidR="005476F8" w:rsidRPr="00F01E4B" w:rsidRDefault="005476F8" w:rsidP="00B36D67">
                <w:pPr>
                  <w:ind w:left="206"/>
                  <w:rPr>
                    <w:color w:val="343F51"/>
                  </w:rPr>
                </w:pPr>
                <w:r w:rsidRPr="00F01E4B">
                  <w:rPr>
                    <w:rFonts w:eastAsia="MS Gothic"/>
                    <w:color w:val="343F51"/>
                  </w:rPr>
                  <w:t>☐</w:t>
                </w:r>
              </w:p>
            </w:tc>
          </w:sdtContent>
        </w:sdt>
      </w:tr>
      <w:tr w:rsidR="005476F8" w:rsidRPr="00F01E4B" w14:paraId="6EE31BFC" w14:textId="2A186C3D" w:rsidTr="00661C28">
        <w:trPr>
          <w:trHeight w:val="624"/>
        </w:trPr>
        <w:tc>
          <w:tcPr>
            <w:tcW w:w="1927" w:type="dxa"/>
            <w:vMerge/>
            <w:shd w:val="clear" w:color="auto" w:fill="F9EFEB"/>
          </w:tcPr>
          <w:p w14:paraId="64340F7C" w14:textId="77777777" w:rsidR="005476F8" w:rsidRDefault="005476F8">
            <w:pPr>
              <w:pStyle w:val="TableParagraph"/>
              <w:ind w:left="0" w:firstLine="0"/>
              <w:rPr>
                <w:b/>
                <w:noProof/>
                <w:sz w:val="26"/>
              </w:rPr>
            </w:pPr>
          </w:p>
        </w:tc>
        <w:tc>
          <w:tcPr>
            <w:tcW w:w="10489" w:type="dxa"/>
            <w:tcBorders>
              <w:top w:val="nil"/>
            </w:tcBorders>
            <w:vAlign w:val="center"/>
          </w:tcPr>
          <w:p w14:paraId="3C42EF4C" w14:textId="2FC95C61" w:rsidR="005476F8" w:rsidRPr="00F01E4B" w:rsidRDefault="009E2C8C" w:rsidP="00661C28">
            <w:pPr>
              <w:pStyle w:val="TableParagraph"/>
              <w:tabs>
                <w:tab w:val="left" w:pos="566"/>
              </w:tabs>
              <w:spacing w:before="167" w:line="223" w:lineRule="auto"/>
              <w:ind w:left="360" w:right="795" w:firstLine="0"/>
              <w:rPr>
                <w:color w:val="343F51"/>
              </w:rPr>
            </w:pPr>
            <w:r w:rsidRPr="00F01E4B">
              <w:rPr>
                <w:color w:val="343F51"/>
              </w:rPr>
              <w:t>Are</w:t>
            </w:r>
            <w:r w:rsidRPr="00F01E4B">
              <w:rPr>
                <w:color w:val="343F51"/>
                <w:spacing w:val="-6"/>
              </w:rPr>
              <w:t xml:space="preserve"> </w:t>
            </w:r>
            <w:r w:rsidRPr="00F01E4B">
              <w:rPr>
                <w:color w:val="343F51"/>
              </w:rPr>
              <w:t>outcomes</w:t>
            </w:r>
            <w:r w:rsidRPr="00F01E4B">
              <w:rPr>
                <w:color w:val="343F51"/>
                <w:spacing w:val="-4"/>
              </w:rPr>
              <w:t xml:space="preserve"> </w:t>
            </w:r>
            <w:r w:rsidRPr="00F01E4B">
              <w:rPr>
                <w:color w:val="343F51"/>
              </w:rPr>
              <w:t>for</w:t>
            </w:r>
            <w:r w:rsidRPr="00F01E4B">
              <w:rPr>
                <w:color w:val="343F51"/>
                <w:spacing w:val="-4"/>
              </w:rPr>
              <w:t xml:space="preserve"> </w:t>
            </w:r>
            <w:r w:rsidRPr="00F01E4B">
              <w:rPr>
                <w:color w:val="343F51"/>
              </w:rPr>
              <w:t>people</w:t>
            </w:r>
            <w:r w:rsidRPr="00F01E4B">
              <w:rPr>
                <w:color w:val="343F51"/>
                <w:spacing w:val="-3"/>
              </w:rPr>
              <w:t xml:space="preserve"> </w:t>
            </w:r>
            <w:r w:rsidRPr="00F01E4B">
              <w:rPr>
                <w:color w:val="343F51"/>
              </w:rPr>
              <w:t>with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SMD</w:t>
            </w:r>
            <w:r w:rsidRPr="00F01E4B">
              <w:rPr>
                <w:color w:val="343F51"/>
                <w:spacing w:val="-4"/>
              </w:rPr>
              <w:t xml:space="preserve"> </w:t>
            </w:r>
            <w:r w:rsidRPr="00F01E4B">
              <w:rPr>
                <w:color w:val="343F51"/>
              </w:rPr>
              <w:t>a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regular</w:t>
            </w:r>
            <w:r w:rsidRPr="00F01E4B">
              <w:rPr>
                <w:color w:val="343F51"/>
                <w:spacing w:val="-4"/>
              </w:rPr>
              <w:t xml:space="preserve"> </w:t>
            </w:r>
            <w:r w:rsidRPr="00F01E4B">
              <w:rPr>
                <w:color w:val="343F51"/>
              </w:rPr>
              <w:t>scrutiny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item,</w:t>
            </w:r>
            <w:r w:rsidRPr="00F01E4B">
              <w:rPr>
                <w:color w:val="343F51"/>
                <w:spacing w:val="-3"/>
              </w:rPr>
              <w:t xml:space="preserve"> </w:t>
            </w:r>
            <w:r w:rsidRPr="00F01E4B">
              <w:rPr>
                <w:color w:val="343F51"/>
              </w:rPr>
              <w:t>not</w:t>
            </w:r>
            <w:r w:rsidRPr="00F01E4B">
              <w:rPr>
                <w:color w:val="343F51"/>
                <w:spacing w:val="-5"/>
              </w:rPr>
              <w:t xml:space="preserve"> </w:t>
            </w:r>
            <w:r w:rsidRPr="00F01E4B">
              <w:rPr>
                <w:color w:val="343F51"/>
              </w:rPr>
              <w:t>an</w:t>
            </w:r>
            <w:r w:rsidRPr="00F01E4B">
              <w:rPr>
                <w:color w:val="343F51"/>
                <w:spacing w:val="-4"/>
              </w:rPr>
              <w:t xml:space="preserve"> </w:t>
            </w:r>
            <w:r w:rsidRPr="00F01E4B">
              <w:rPr>
                <w:color w:val="343F51"/>
              </w:rPr>
              <w:t>occasional</w:t>
            </w:r>
            <w:r w:rsidRPr="00F01E4B">
              <w:rPr>
                <w:color w:val="343F51"/>
                <w:spacing w:val="-4"/>
              </w:rPr>
              <w:t xml:space="preserve"> </w:t>
            </w:r>
            <w:r w:rsidRPr="00F01E4B">
              <w:rPr>
                <w:color w:val="343F51"/>
                <w:spacing w:val="-2"/>
              </w:rPr>
              <w:t>report?</w:t>
            </w:r>
          </w:p>
        </w:tc>
        <w:sdt>
          <w:sdtPr>
            <w:rPr>
              <w:color w:val="343F51"/>
            </w:rPr>
            <w:id w:val="1746988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E87CD8C" w14:textId="7B0B84B7" w:rsidR="005476F8" w:rsidRPr="00F01E4B" w:rsidRDefault="005476F8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 w:rsidRPr="00F01E4B">
                  <w:rPr>
                    <w:rFonts w:eastAsia="MS Gothic"/>
                    <w:color w:val="343F51"/>
                  </w:rPr>
                  <w:t>☐</w:t>
                </w:r>
              </w:p>
            </w:tc>
          </w:sdtContent>
        </w:sdt>
        <w:sdt>
          <w:sdtPr>
            <w:rPr>
              <w:color w:val="343F51"/>
            </w:rPr>
            <w:id w:val="580029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3BEA639" w14:textId="0C96A583" w:rsidR="005476F8" w:rsidRPr="00F01E4B" w:rsidRDefault="005476F8" w:rsidP="00B36D67">
                <w:pPr>
                  <w:pStyle w:val="TableParagraph"/>
                  <w:tabs>
                    <w:tab w:val="left" w:pos="566"/>
                  </w:tabs>
                  <w:spacing w:before="167" w:line="223" w:lineRule="auto"/>
                  <w:ind w:left="206" w:right="795" w:firstLine="0"/>
                  <w:rPr>
                    <w:color w:val="343F51"/>
                  </w:rPr>
                </w:pPr>
                <w:r w:rsidRPr="00F01E4B">
                  <w:rPr>
                    <w:rFonts w:eastAsia="MS Gothic"/>
                    <w:color w:val="343F51"/>
                  </w:rPr>
                  <w:t>☐</w:t>
                </w:r>
              </w:p>
            </w:tc>
          </w:sdtContent>
        </w:sdt>
        <w:tc>
          <w:tcPr>
            <w:tcW w:w="567" w:type="dxa"/>
            <w:vAlign w:val="center"/>
          </w:tcPr>
          <w:p w14:paraId="05FD1716" w14:textId="55A4828A" w:rsidR="005476F8" w:rsidRPr="00F01E4B" w:rsidRDefault="00626DC8" w:rsidP="00B36D67">
            <w:pPr>
              <w:pStyle w:val="TableParagraph"/>
              <w:tabs>
                <w:tab w:val="left" w:pos="566"/>
              </w:tabs>
              <w:spacing w:before="167" w:line="223" w:lineRule="auto"/>
              <w:ind w:left="206" w:right="795" w:firstLine="0"/>
              <w:rPr>
                <w:color w:val="343F51"/>
              </w:rPr>
            </w:pPr>
            <w:sdt>
              <w:sdtPr>
                <w:rPr>
                  <w:color w:val="343F51"/>
                </w:rPr>
                <w:id w:val="1018053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538E">
                  <w:rPr>
                    <w:rFonts w:ascii="MS Gothic" w:eastAsia="MS Gothic" w:hAnsi="MS Gothic" w:hint="eastAsia"/>
                    <w:color w:val="343F51"/>
                  </w:rPr>
                  <w:t>☐</w:t>
                </w:r>
              </w:sdtContent>
            </w:sdt>
          </w:p>
        </w:tc>
      </w:tr>
    </w:tbl>
    <w:p w14:paraId="52D1BAE6" w14:textId="77777777" w:rsidR="00770B1E" w:rsidRDefault="00770B1E"/>
    <w:sectPr w:rsidR="00770B1E" w:rsidSect="002C54E5">
      <w:type w:val="continuous"/>
      <w:pgSz w:w="16840" w:h="11910" w:orient="landscape"/>
      <w:pgMar w:top="941" w:right="992" w:bottom="27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F2964" w14:textId="77777777" w:rsidR="00626DC8" w:rsidRDefault="00626DC8" w:rsidP="00452EC3">
      <w:r>
        <w:separator/>
      </w:r>
    </w:p>
  </w:endnote>
  <w:endnote w:type="continuationSeparator" w:id="0">
    <w:p w14:paraId="49A6AA7A" w14:textId="77777777" w:rsidR="00626DC8" w:rsidRDefault="00626DC8" w:rsidP="00452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way SemiBold">
    <w:altName w:val="Raleway SemiBold"/>
    <w:panose1 w:val="020B0703030101060003"/>
    <w:charset w:val="00"/>
    <w:family w:val="swiss"/>
    <w:pitch w:val="variable"/>
    <w:sig w:usb0="A00002FF" w:usb1="5000205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3738000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20E5CD76" w14:textId="02BEE306" w:rsidR="00452EC3" w:rsidRPr="00452EC3" w:rsidRDefault="00452EC3">
        <w:pPr>
          <w:pStyle w:val="Footer"/>
          <w:jc w:val="center"/>
          <w:rPr>
            <w:sz w:val="20"/>
            <w:szCs w:val="20"/>
          </w:rPr>
        </w:pPr>
        <w:r w:rsidRPr="00452EC3">
          <w:rPr>
            <w:sz w:val="20"/>
            <w:szCs w:val="20"/>
          </w:rPr>
          <w:fldChar w:fldCharType="begin"/>
        </w:r>
        <w:r w:rsidRPr="00452EC3">
          <w:rPr>
            <w:sz w:val="20"/>
            <w:szCs w:val="20"/>
          </w:rPr>
          <w:instrText xml:space="preserve"> PAGE   \* MERGEFORMAT </w:instrText>
        </w:r>
        <w:r w:rsidRPr="00452EC3">
          <w:rPr>
            <w:sz w:val="20"/>
            <w:szCs w:val="20"/>
          </w:rPr>
          <w:fldChar w:fldCharType="separate"/>
        </w:r>
        <w:r w:rsidRPr="00452EC3">
          <w:rPr>
            <w:noProof/>
            <w:sz w:val="20"/>
            <w:szCs w:val="20"/>
          </w:rPr>
          <w:t>2</w:t>
        </w:r>
        <w:r w:rsidRPr="00452EC3">
          <w:rPr>
            <w:noProof/>
            <w:sz w:val="20"/>
            <w:szCs w:val="20"/>
          </w:rPr>
          <w:fldChar w:fldCharType="end"/>
        </w:r>
      </w:p>
    </w:sdtContent>
  </w:sdt>
  <w:p w14:paraId="19ABDACA" w14:textId="77777777" w:rsidR="00452EC3" w:rsidRDefault="00452E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C5C60" w14:textId="77777777" w:rsidR="00626DC8" w:rsidRDefault="00626DC8" w:rsidP="00452EC3">
      <w:r>
        <w:separator/>
      </w:r>
    </w:p>
  </w:footnote>
  <w:footnote w:type="continuationSeparator" w:id="0">
    <w:p w14:paraId="033156D3" w14:textId="77777777" w:rsidR="00626DC8" w:rsidRDefault="00626DC8" w:rsidP="00452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9514A"/>
    <w:multiLevelType w:val="hybridMultilevel"/>
    <w:tmpl w:val="709EB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E604C"/>
    <w:multiLevelType w:val="hybridMultilevel"/>
    <w:tmpl w:val="1D4A01FA"/>
    <w:lvl w:ilvl="0" w:tplc="13425368">
      <w:numFmt w:val="bullet"/>
      <w:lvlText w:val="•"/>
      <w:lvlJc w:val="left"/>
      <w:pPr>
        <w:ind w:left="566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1EB8DF80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2" w:tplc="D2DE3418">
      <w:numFmt w:val="bullet"/>
      <w:lvlText w:val="•"/>
      <w:lvlJc w:val="left"/>
      <w:pPr>
        <w:ind w:left="2544" w:hanging="360"/>
      </w:pPr>
      <w:rPr>
        <w:rFonts w:hint="default"/>
        <w:lang w:val="en-US" w:eastAsia="en-US" w:bidi="ar-SA"/>
      </w:rPr>
    </w:lvl>
    <w:lvl w:ilvl="3" w:tplc="F654875C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4" w:tplc="49E41796">
      <w:numFmt w:val="bullet"/>
      <w:lvlText w:val="•"/>
      <w:lvlJc w:val="left"/>
      <w:pPr>
        <w:ind w:left="4528" w:hanging="360"/>
      </w:pPr>
      <w:rPr>
        <w:rFonts w:hint="default"/>
        <w:lang w:val="en-US" w:eastAsia="en-US" w:bidi="ar-SA"/>
      </w:rPr>
    </w:lvl>
    <w:lvl w:ilvl="5" w:tplc="1AC43E90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6" w:tplc="75C23780">
      <w:numFmt w:val="bullet"/>
      <w:lvlText w:val="•"/>
      <w:lvlJc w:val="left"/>
      <w:pPr>
        <w:ind w:left="6512" w:hanging="360"/>
      </w:pPr>
      <w:rPr>
        <w:rFonts w:hint="default"/>
        <w:lang w:val="en-US" w:eastAsia="en-US" w:bidi="ar-SA"/>
      </w:rPr>
    </w:lvl>
    <w:lvl w:ilvl="7" w:tplc="901E5CA2">
      <w:numFmt w:val="bullet"/>
      <w:lvlText w:val="•"/>
      <w:lvlJc w:val="left"/>
      <w:pPr>
        <w:ind w:left="7504" w:hanging="360"/>
      </w:pPr>
      <w:rPr>
        <w:rFonts w:hint="default"/>
        <w:lang w:val="en-US" w:eastAsia="en-US" w:bidi="ar-SA"/>
      </w:rPr>
    </w:lvl>
    <w:lvl w:ilvl="8" w:tplc="1F767662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0990004"/>
    <w:multiLevelType w:val="hybridMultilevel"/>
    <w:tmpl w:val="A49A1A74"/>
    <w:lvl w:ilvl="0" w:tplc="55EE26B6">
      <w:numFmt w:val="bullet"/>
      <w:lvlText w:val="•"/>
      <w:lvlJc w:val="left"/>
      <w:pPr>
        <w:ind w:left="566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A20AE05A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2" w:tplc="56C2DFD2">
      <w:numFmt w:val="bullet"/>
      <w:lvlText w:val="•"/>
      <w:lvlJc w:val="left"/>
      <w:pPr>
        <w:ind w:left="2544" w:hanging="360"/>
      </w:pPr>
      <w:rPr>
        <w:rFonts w:hint="default"/>
        <w:lang w:val="en-US" w:eastAsia="en-US" w:bidi="ar-SA"/>
      </w:rPr>
    </w:lvl>
    <w:lvl w:ilvl="3" w:tplc="F824114A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4" w:tplc="B41296D0">
      <w:numFmt w:val="bullet"/>
      <w:lvlText w:val="•"/>
      <w:lvlJc w:val="left"/>
      <w:pPr>
        <w:ind w:left="4528" w:hanging="360"/>
      </w:pPr>
      <w:rPr>
        <w:rFonts w:hint="default"/>
        <w:lang w:val="en-US" w:eastAsia="en-US" w:bidi="ar-SA"/>
      </w:rPr>
    </w:lvl>
    <w:lvl w:ilvl="5" w:tplc="12FE1BD6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6" w:tplc="33B28C4A">
      <w:numFmt w:val="bullet"/>
      <w:lvlText w:val="•"/>
      <w:lvlJc w:val="left"/>
      <w:pPr>
        <w:ind w:left="6512" w:hanging="360"/>
      </w:pPr>
      <w:rPr>
        <w:rFonts w:hint="default"/>
        <w:lang w:val="en-US" w:eastAsia="en-US" w:bidi="ar-SA"/>
      </w:rPr>
    </w:lvl>
    <w:lvl w:ilvl="7" w:tplc="616845E4">
      <w:numFmt w:val="bullet"/>
      <w:lvlText w:val="•"/>
      <w:lvlJc w:val="left"/>
      <w:pPr>
        <w:ind w:left="7504" w:hanging="360"/>
      </w:pPr>
      <w:rPr>
        <w:rFonts w:hint="default"/>
        <w:lang w:val="en-US" w:eastAsia="en-US" w:bidi="ar-SA"/>
      </w:rPr>
    </w:lvl>
    <w:lvl w:ilvl="8" w:tplc="B34E4B02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8692F7D"/>
    <w:multiLevelType w:val="hybridMultilevel"/>
    <w:tmpl w:val="1C2891EC"/>
    <w:lvl w:ilvl="0" w:tplc="08090001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4" w15:restartNumberingAfterBreak="0">
    <w:nsid w:val="28197C5C"/>
    <w:multiLevelType w:val="hybridMultilevel"/>
    <w:tmpl w:val="3F4EE8B4"/>
    <w:lvl w:ilvl="0" w:tplc="0809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3" w:hanging="360"/>
      </w:pPr>
      <w:rPr>
        <w:rFonts w:ascii="Wingdings" w:hAnsi="Wingdings" w:hint="default"/>
      </w:rPr>
    </w:lvl>
  </w:abstractNum>
  <w:abstractNum w:abstractNumId="5" w15:restartNumberingAfterBreak="0">
    <w:nsid w:val="2A930595"/>
    <w:multiLevelType w:val="hybridMultilevel"/>
    <w:tmpl w:val="9C224CAC"/>
    <w:lvl w:ilvl="0" w:tplc="D0328FFE">
      <w:numFmt w:val="bullet"/>
      <w:lvlText w:val="•"/>
      <w:lvlJc w:val="left"/>
      <w:pPr>
        <w:ind w:left="566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7E643106">
      <w:numFmt w:val="bullet"/>
      <w:lvlText w:val="•"/>
      <w:lvlJc w:val="left"/>
      <w:pPr>
        <w:ind w:left="1133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2" w:tplc="FE26A388">
      <w:numFmt w:val="bullet"/>
      <w:lvlText w:val="•"/>
      <w:lvlJc w:val="left"/>
      <w:pPr>
        <w:ind w:left="2177" w:hanging="360"/>
      </w:pPr>
      <w:rPr>
        <w:rFonts w:hint="default"/>
        <w:lang w:val="en-US" w:eastAsia="en-US" w:bidi="ar-SA"/>
      </w:rPr>
    </w:lvl>
    <w:lvl w:ilvl="3" w:tplc="18060424">
      <w:numFmt w:val="bullet"/>
      <w:lvlText w:val="•"/>
      <w:lvlJc w:val="left"/>
      <w:pPr>
        <w:ind w:left="3215" w:hanging="360"/>
      </w:pPr>
      <w:rPr>
        <w:rFonts w:hint="default"/>
        <w:lang w:val="en-US" w:eastAsia="en-US" w:bidi="ar-SA"/>
      </w:rPr>
    </w:lvl>
    <w:lvl w:ilvl="4" w:tplc="429A617C">
      <w:numFmt w:val="bullet"/>
      <w:lvlText w:val="•"/>
      <w:lvlJc w:val="left"/>
      <w:pPr>
        <w:ind w:left="4253" w:hanging="360"/>
      </w:pPr>
      <w:rPr>
        <w:rFonts w:hint="default"/>
        <w:lang w:val="en-US" w:eastAsia="en-US" w:bidi="ar-SA"/>
      </w:rPr>
    </w:lvl>
    <w:lvl w:ilvl="5" w:tplc="50FC3AA8">
      <w:numFmt w:val="bullet"/>
      <w:lvlText w:val="•"/>
      <w:lvlJc w:val="left"/>
      <w:pPr>
        <w:ind w:left="5291" w:hanging="360"/>
      </w:pPr>
      <w:rPr>
        <w:rFonts w:hint="default"/>
        <w:lang w:val="en-US" w:eastAsia="en-US" w:bidi="ar-SA"/>
      </w:rPr>
    </w:lvl>
    <w:lvl w:ilvl="6" w:tplc="BC8E09F0">
      <w:numFmt w:val="bullet"/>
      <w:lvlText w:val="•"/>
      <w:lvlJc w:val="left"/>
      <w:pPr>
        <w:ind w:left="6329" w:hanging="360"/>
      </w:pPr>
      <w:rPr>
        <w:rFonts w:hint="default"/>
        <w:lang w:val="en-US" w:eastAsia="en-US" w:bidi="ar-SA"/>
      </w:rPr>
    </w:lvl>
    <w:lvl w:ilvl="7" w:tplc="AB4E781A">
      <w:numFmt w:val="bullet"/>
      <w:lvlText w:val="•"/>
      <w:lvlJc w:val="left"/>
      <w:pPr>
        <w:ind w:left="7367" w:hanging="360"/>
      </w:pPr>
      <w:rPr>
        <w:rFonts w:hint="default"/>
        <w:lang w:val="en-US" w:eastAsia="en-US" w:bidi="ar-SA"/>
      </w:rPr>
    </w:lvl>
    <w:lvl w:ilvl="8" w:tplc="0784C5B4">
      <w:numFmt w:val="bullet"/>
      <w:lvlText w:val="•"/>
      <w:lvlJc w:val="left"/>
      <w:pPr>
        <w:ind w:left="8405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38F67F46"/>
    <w:multiLevelType w:val="hybridMultilevel"/>
    <w:tmpl w:val="FA2E40FC"/>
    <w:lvl w:ilvl="0" w:tplc="4EE63E14">
      <w:numFmt w:val="bullet"/>
      <w:lvlText w:val="•"/>
      <w:lvlJc w:val="left"/>
      <w:pPr>
        <w:ind w:left="566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E8BABB9A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2" w:tplc="8F0A1508">
      <w:numFmt w:val="bullet"/>
      <w:lvlText w:val="•"/>
      <w:lvlJc w:val="left"/>
      <w:pPr>
        <w:ind w:left="2544" w:hanging="360"/>
      </w:pPr>
      <w:rPr>
        <w:rFonts w:hint="default"/>
        <w:lang w:val="en-US" w:eastAsia="en-US" w:bidi="ar-SA"/>
      </w:rPr>
    </w:lvl>
    <w:lvl w:ilvl="3" w:tplc="3B94160A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4" w:tplc="F9A6160E">
      <w:numFmt w:val="bullet"/>
      <w:lvlText w:val="•"/>
      <w:lvlJc w:val="left"/>
      <w:pPr>
        <w:ind w:left="4528" w:hanging="360"/>
      </w:pPr>
      <w:rPr>
        <w:rFonts w:hint="default"/>
        <w:lang w:val="en-US" w:eastAsia="en-US" w:bidi="ar-SA"/>
      </w:rPr>
    </w:lvl>
    <w:lvl w:ilvl="5" w:tplc="7848E746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6" w:tplc="24682D56">
      <w:numFmt w:val="bullet"/>
      <w:lvlText w:val="•"/>
      <w:lvlJc w:val="left"/>
      <w:pPr>
        <w:ind w:left="6512" w:hanging="360"/>
      </w:pPr>
      <w:rPr>
        <w:rFonts w:hint="default"/>
        <w:lang w:val="en-US" w:eastAsia="en-US" w:bidi="ar-SA"/>
      </w:rPr>
    </w:lvl>
    <w:lvl w:ilvl="7" w:tplc="96049D8C">
      <w:numFmt w:val="bullet"/>
      <w:lvlText w:val="•"/>
      <w:lvlJc w:val="left"/>
      <w:pPr>
        <w:ind w:left="7504" w:hanging="360"/>
      </w:pPr>
      <w:rPr>
        <w:rFonts w:hint="default"/>
        <w:lang w:val="en-US" w:eastAsia="en-US" w:bidi="ar-SA"/>
      </w:rPr>
    </w:lvl>
    <w:lvl w:ilvl="8" w:tplc="9D34767C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1010DDD"/>
    <w:multiLevelType w:val="hybridMultilevel"/>
    <w:tmpl w:val="031486F4"/>
    <w:lvl w:ilvl="0" w:tplc="B5A630B0">
      <w:numFmt w:val="bullet"/>
      <w:lvlText w:val="•"/>
      <w:lvlJc w:val="left"/>
      <w:pPr>
        <w:ind w:left="793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4F4EF2D2">
      <w:numFmt w:val="bullet"/>
      <w:lvlText w:val="•"/>
      <w:lvlJc w:val="left"/>
      <w:pPr>
        <w:ind w:left="1768" w:hanging="360"/>
      </w:pPr>
      <w:rPr>
        <w:rFonts w:hint="default"/>
        <w:lang w:val="en-US" w:eastAsia="en-US" w:bidi="ar-SA"/>
      </w:rPr>
    </w:lvl>
    <w:lvl w:ilvl="2" w:tplc="F5D44AA2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941A4C10">
      <w:numFmt w:val="bullet"/>
      <w:lvlText w:val="•"/>
      <w:lvlJc w:val="left"/>
      <w:pPr>
        <w:ind w:left="3704" w:hanging="360"/>
      </w:pPr>
      <w:rPr>
        <w:rFonts w:hint="default"/>
        <w:lang w:val="en-US" w:eastAsia="en-US" w:bidi="ar-SA"/>
      </w:rPr>
    </w:lvl>
    <w:lvl w:ilvl="4" w:tplc="82C0942A">
      <w:numFmt w:val="bullet"/>
      <w:lvlText w:val="•"/>
      <w:lvlJc w:val="left"/>
      <w:pPr>
        <w:ind w:left="4672" w:hanging="360"/>
      </w:pPr>
      <w:rPr>
        <w:rFonts w:hint="default"/>
        <w:lang w:val="en-US" w:eastAsia="en-US" w:bidi="ar-SA"/>
      </w:rPr>
    </w:lvl>
    <w:lvl w:ilvl="5" w:tplc="79AEA584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6602B092">
      <w:numFmt w:val="bullet"/>
      <w:lvlText w:val="•"/>
      <w:lvlJc w:val="left"/>
      <w:pPr>
        <w:ind w:left="6608" w:hanging="360"/>
      </w:pPr>
      <w:rPr>
        <w:rFonts w:hint="default"/>
        <w:lang w:val="en-US" w:eastAsia="en-US" w:bidi="ar-SA"/>
      </w:rPr>
    </w:lvl>
    <w:lvl w:ilvl="7" w:tplc="4BBA9F8A">
      <w:numFmt w:val="bullet"/>
      <w:lvlText w:val="•"/>
      <w:lvlJc w:val="left"/>
      <w:pPr>
        <w:ind w:left="7576" w:hanging="360"/>
      </w:pPr>
      <w:rPr>
        <w:rFonts w:hint="default"/>
        <w:lang w:val="en-US" w:eastAsia="en-US" w:bidi="ar-SA"/>
      </w:rPr>
    </w:lvl>
    <w:lvl w:ilvl="8" w:tplc="00AAEA62">
      <w:numFmt w:val="bullet"/>
      <w:lvlText w:val="•"/>
      <w:lvlJc w:val="left"/>
      <w:pPr>
        <w:ind w:left="8544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1C83498"/>
    <w:multiLevelType w:val="hybridMultilevel"/>
    <w:tmpl w:val="BCE8B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F0770"/>
    <w:multiLevelType w:val="hybridMultilevel"/>
    <w:tmpl w:val="2E62C340"/>
    <w:lvl w:ilvl="0" w:tplc="08090001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0" w15:restartNumberingAfterBreak="0">
    <w:nsid w:val="69CF721D"/>
    <w:multiLevelType w:val="hybridMultilevel"/>
    <w:tmpl w:val="13700AC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A296E5C"/>
    <w:multiLevelType w:val="hybridMultilevel"/>
    <w:tmpl w:val="0C183164"/>
    <w:lvl w:ilvl="0" w:tplc="08090001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2" w15:restartNumberingAfterBreak="0">
    <w:nsid w:val="6F5B3BB5"/>
    <w:multiLevelType w:val="hybridMultilevel"/>
    <w:tmpl w:val="A6603568"/>
    <w:lvl w:ilvl="0" w:tplc="0809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3" w:hanging="360"/>
      </w:pPr>
      <w:rPr>
        <w:rFonts w:ascii="Wingdings" w:hAnsi="Wingdings" w:hint="default"/>
      </w:rPr>
    </w:lvl>
  </w:abstractNum>
  <w:abstractNum w:abstractNumId="13" w15:restartNumberingAfterBreak="0">
    <w:nsid w:val="71D96806"/>
    <w:multiLevelType w:val="hybridMultilevel"/>
    <w:tmpl w:val="F4CCE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B41AA1"/>
    <w:multiLevelType w:val="hybridMultilevel"/>
    <w:tmpl w:val="CFD46D5A"/>
    <w:lvl w:ilvl="0" w:tplc="B70E0CD8">
      <w:numFmt w:val="bullet"/>
      <w:lvlText w:val="•"/>
      <w:lvlJc w:val="left"/>
      <w:pPr>
        <w:ind w:left="566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376ECFB6">
      <w:numFmt w:val="bullet"/>
      <w:lvlText w:val="•"/>
      <w:lvlJc w:val="left"/>
      <w:pPr>
        <w:ind w:left="1133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2" w:tplc="39C003E0">
      <w:numFmt w:val="bullet"/>
      <w:lvlText w:val="•"/>
      <w:lvlJc w:val="left"/>
      <w:pPr>
        <w:ind w:left="2177" w:hanging="360"/>
      </w:pPr>
      <w:rPr>
        <w:rFonts w:hint="default"/>
        <w:lang w:val="en-US" w:eastAsia="en-US" w:bidi="ar-SA"/>
      </w:rPr>
    </w:lvl>
    <w:lvl w:ilvl="3" w:tplc="233AEDE0">
      <w:numFmt w:val="bullet"/>
      <w:lvlText w:val="•"/>
      <w:lvlJc w:val="left"/>
      <w:pPr>
        <w:ind w:left="3215" w:hanging="360"/>
      </w:pPr>
      <w:rPr>
        <w:rFonts w:hint="default"/>
        <w:lang w:val="en-US" w:eastAsia="en-US" w:bidi="ar-SA"/>
      </w:rPr>
    </w:lvl>
    <w:lvl w:ilvl="4" w:tplc="450E96B8">
      <w:numFmt w:val="bullet"/>
      <w:lvlText w:val="•"/>
      <w:lvlJc w:val="left"/>
      <w:pPr>
        <w:ind w:left="4253" w:hanging="360"/>
      </w:pPr>
      <w:rPr>
        <w:rFonts w:hint="default"/>
        <w:lang w:val="en-US" w:eastAsia="en-US" w:bidi="ar-SA"/>
      </w:rPr>
    </w:lvl>
    <w:lvl w:ilvl="5" w:tplc="BDB2D808">
      <w:numFmt w:val="bullet"/>
      <w:lvlText w:val="•"/>
      <w:lvlJc w:val="left"/>
      <w:pPr>
        <w:ind w:left="5291" w:hanging="360"/>
      </w:pPr>
      <w:rPr>
        <w:rFonts w:hint="default"/>
        <w:lang w:val="en-US" w:eastAsia="en-US" w:bidi="ar-SA"/>
      </w:rPr>
    </w:lvl>
    <w:lvl w:ilvl="6" w:tplc="258CADD4">
      <w:numFmt w:val="bullet"/>
      <w:lvlText w:val="•"/>
      <w:lvlJc w:val="left"/>
      <w:pPr>
        <w:ind w:left="6329" w:hanging="360"/>
      </w:pPr>
      <w:rPr>
        <w:rFonts w:hint="default"/>
        <w:lang w:val="en-US" w:eastAsia="en-US" w:bidi="ar-SA"/>
      </w:rPr>
    </w:lvl>
    <w:lvl w:ilvl="7" w:tplc="25BC1F56">
      <w:numFmt w:val="bullet"/>
      <w:lvlText w:val="•"/>
      <w:lvlJc w:val="left"/>
      <w:pPr>
        <w:ind w:left="7367" w:hanging="360"/>
      </w:pPr>
      <w:rPr>
        <w:rFonts w:hint="default"/>
        <w:lang w:val="en-US" w:eastAsia="en-US" w:bidi="ar-SA"/>
      </w:rPr>
    </w:lvl>
    <w:lvl w:ilvl="8" w:tplc="AD644DCC">
      <w:numFmt w:val="bullet"/>
      <w:lvlText w:val="•"/>
      <w:lvlJc w:val="left"/>
      <w:pPr>
        <w:ind w:left="8405" w:hanging="360"/>
      </w:pPr>
      <w:rPr>
        <w:rFonts w:hint="default"/>
        <w:lang w:val="en-US" w:eastAsia="en-US" w:bidi="ar-SA"/>
      </w:rPr>
    </w:lvl>
  </w:abstractNum>
  <w:num w:numId="1" w16cid:durableId="1169783368">
    <w:abstractNumId w:val="14"/>
  </w:num>
  <w:num w:numId="2" w16cid:durableId="1552351402">
    <w:abstractNumId w:val="2"/>
  </w:num>
  <w:num w:numId="3" w16cid:durableId="470368729">
    <w:abstractNumId w:val="5"/>
  </w:num>
  <w:num w:numId="4" w16cid:durableId="2142110531">
    <w:abstractNumId w:val="6"/>
  </w:num>
  <w:num w:numId="5" w16cid:durableId="1278491428">
    <w:abstractNumId w:val="0"/>
  </w:num>
  <w:num w:numId="6" w16cid:durableId="1832140067">
    <w:abstractNumId w:val="3"/>
  </w:num>
  <w:num w:numId="7" w16cid:durableId="804006793">
    <w:abstractNumId w:val="11"/>
  </w:num>
  <w:num w:numId="8" w16cid:durableId="288052217">
    <w:abstractNumId w:val="1"/>
  </w:num>
  <w:num w:numId="9" w16cid:durableId="471600067">
    <w:abstractNumId w:val="7"/>
  </w:num>
  <w:num w:numId="10" w16cid:durableId="173304364">
    <w:abstractNumId w:val="13"/>
  </w:num>
  <w:num w:numId="11" w16cid:durableId="599069598">
    <w:abstractNumId w:val="8"/>
  </w:num>
  <w:num w:numId="12" w16cid:durableId="2104253221">
    <w:abstractNumId w:val="9"/>
  </w:num>
  <w:num w:numId="13" w16cid:durableId="1848716189">
    <w:abstractNumId w:val="10"/>
  </w:num>
  <w:num w:numId="14" w16cid:durableId="662315617">
    <w:abstractNumId w:val="4"/>
  </w:num>
  <w:num w:numId="15" w16cid:durableId="17446411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C2F"/>
    <w:rsid w:val="0001681C"/>
    <w:rsid w:val="00044929"/>
    <w:rsid w:val="00054615"/>
    <w:rsid w:val="000B2648"/>
    <w:rsid w:val="000B5FE8"/>
    <w:rsid w:val="000B7440"/>
    <w:rsid w:val="000C1ECA"/>
    <w:rsid w:val="000D4E9F"/>
    <w:rsid w:val="00122893"/>
    <w:rsid w:val="001B57E8"/>
    <w:rsid w:val="001B7EB6"/>
    <w:rsid w:val="001E2427"/>
    <w:rsid w:val="002152E5"/>
    <w:rsid w:val="00231424"/>
    <w:rsid w:val="00237A4B"/>
    <w:rsid w:val="00237EA3"/>
    <w:rsid w:val="00240629"/>
    <w:rsid w:val="002539D5"/>
    <w:rsid w:val="00257ADC"/>
    <w:rsid w:val="002703BE"/>
    <w:rsid w:val="002934CE"/>
    <w:rsid w:val="002B473C"/>
    <w:rsid w:val="002C2334"/>
    <w:rsid w:val="002C2EFC"/>
    <w:rsid w:val="002C54E5"/>
    <w:rsid w:val="002D2890"/>
    <w:rsid w:val="002D5228"/>
    <w:rsid w:val="00315815"/>
    <w:rsid w:val="003613A5"/>
    <w:rsid w:val="0036190D"/>
    <w:rsid w:val="00362062"/>
    <w:rsid w:val="00363447"/>
    <w:rsid w:val="003833C1"/>
    <w:rsid w:val="003A056A"/>
    <w:rsid w:val="003A06B7"/>
    <w:rsid w:val="003C56AE"/>
    <w:rsid w:val="003D77C4"/>
    <w:rsid w:val="003E3F82"/>
    <w:rsid w:val="004050A0"/>
    <w:rsid w:val="00415A6A"/>
    <w:rsid w:val="00443514"/>
    <w:rsid w:val="00452EC3"/>
    <w:rsid w:val="004A5A1B"/>
    <w:rsid w:val="004B6F9A"/>
    <w:rsid w:val="004C01B3"/>
    <w:rsid w:val="004F6E6F"/>
    <w:rsid w:val="00504C16"/>
    <w:rsid w:val="00506419"/>
    <w:rsid w:val="00545B9D"/>
    <w:rsid w:val="005476F8"/>
    <w:rsid w:val="0055259D"/>
    <w:rsid w:val="00563EDC"/>
    <w:rsid w:val="00581040"/>
    <w:rsid w:val="005B7313"/>
    <w:rsid w:val="005C4D9D"/>
    <w:rsid w:val="005C750E"/>
    <w:rsid w:val="00626DC8"/>
    <w:rsid w:val="006418DE"/>
    <w:rsid w:val="00661C28"/>
    <w:rsid w:val="0067534C"/>
    <w:rsid w:val="00690918"/>
    <w:rsid w:val="006A0863"/>
    <w:rsid w:val="006F105E"/>
    <w:rsid w:val="006F2057"/>
    <w:rsid w:val="007072CC"/>
    <w:rsid w:val="00734BBC"/>
    <w:rsid w:val="00751357"/>
    <w:rsid w:val="00770B1E"/>
    <w:rsid w:val="00773131"/>
    <w:rsid w:val="007A60A1"/>
    <w:rsid w:val="007B45A6"/>
    <w:rsid w:val="00800250"/>
    <w:rsid w:val="008609C0"/>
    <w:rsid w:val="008954BF"/>
    <w:rsid w:val="008A2357"/>
    <w:rsid w:val="008A6F65"/>
    <w:rsid w:val="008A7C54"/>
    <w:rsid w:val="00905EB7"/>
    <w:rsid w:val="00952CB6"/>
    <w:rsid w:val="009575BA"/>
    <w:rsid w:val="0096572D"/>
    <w:rsid w:val="00974C90"/>
    <w:rsid w:val="00980352"/>
    <w:rsid w:val="009A538E"/>
    <w:rsid w:val="009B350E"/>
    <w:rsid w:val="009B6E10"/>
    <w:rsid w:val="009E2C8C"/>
    <w:rsid w:val="009E6A0A"/>
    <w:rsid w:val="009F14AD"/>
    <w:rsid w:val="00A20C33"/>
    <w:rsid w:val="00A46697"/>
    <w:rsid w:val="00A51DED"/>
    <w:rsid w:val="00A81C2F"/>
    <w:rsid w:val="00A82EA1"/>
    <w:rsid w:val="00A96011"/>
    <w:rsid w:val="00AB6A1D"/>
    <w:rsid w:val="00AD7DF6"/>
    <w:rsid w:val="00AE4D54"/>
    <w:rsid w:val="00B148D7"/>
    <w:rsid w:val="00B36D67"/>
    <w:rsid w:val="00B42AC3"/>
    <w:rsid w:val="00BE42FF"/>
    <w:rsid w:val="00BF7852"/>
    <w:rsid w:val="00C20F52"/>
    <w:rsid w:val="00C64EA4"/>
    <w:rsid w:val="00C91047"/>
    <w:rsid w:val="00C950D1"/>
    <w:rsid w:val="00C951D5"/>
    <w:rsid w:val="00CC1684"/>
    <w:rsid w:val="00CC5C55"/>
    <w:rsid w:val="00D21194"/>
    <w:rsid w:val="00D90684"/>
    <w:rsid w:val="00E22006"/>
    <w:rsid w:val="00E64340"/>
    <w:rsid w:val="00EA7705"/>
    <w:rsid w:val="00EC11FA"/>
    <w:rsid w:val="00ED11DF"/>
    <w:rsid w:val="00F01E4B"/>
    <w:rsid w:val="00F05D88"/>
    <w:rsid w:val="00F06C85"/>
    <w:rsid w:val="00FE6AF5"/>
    <w:rsid w:val="00FF6186"/>
    <w:rsid w:val="00FF72F2"/>
    <w:rsid w:val="236FED7B"/>
    <w:rsid w:val="34F3A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906531"/>
  <w15:docId w15:val="{D08D2207-23BC-4B69-B172-2DC90D43E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eastAsia="Aptos" w:hAnsi="Aptos" w:cs="Aptos"/>
    </w:rPr>
  </w:style>
  <w:style w:type="paragraph" w:styleId="Heading1">
    <w:name w:val="heading 1"/>
    <w:basedOn w:val="Normal"/>
    <w:uiPriority w:val="9"/>
    <w:qFormat/>
    <w:pPr>
      <w:spacing w:before="74"/>
      <w:ind w:left="21"/>
      <w:outlineLvl w:val="0"/>
    </w:pPr>
    <w:rPr>
      <w:rFonts w:ascii="Raleway SemiBold" w:eastAsia="Raleway SemiBold" w:hAnsi="Raleway SemiBold" w:cs="Raleway SemiBold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66" w:hanging="360"/>
    </w:pPr>
  </w:style>
  <w:style w:type="table" w:styleId="TableGrid">
    <w:name w:val="Table Grid"/>
    <w:basedOn w:val="TableNormal"/>
    <w:uiPriority w:val="39"/>
    <w:rsid w:val="00363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2E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2EC3"/>
    <w:rPr>
      <w:rFonts w:ascii="Aptos" w:eastAsia="Aptos" w:hAnsi="Aptos" w:cs="Aptos"/>
    </w:rPr>
  </w:style>
  <w:style w:type="paragraph" w:styleId="Footer">
    <w:name w:val="footer"/>
    <w:basedOn w:val="Normal"/>
    <w:link w:val="FooterChar"/>
    <w:uiPriority w:val="99"/>
    <w:unhideWhenUsed/>
    <w:rsid w:val="00452E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2EC3"/>
    <w:rPr>
      <w:rFonts w:ascii="Aptos" w:eastAsia="Aptos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Sen</dc:creator>
  <cp:lastModifiedBy>Lisa Sen</cp:lastModifiedBy>
  <cp:revision>2</cp:revision>
  <dcterms:created xsi:type="dcterms:W3CDTF">2026-10-05T10:44:00Z</dcterms:created>
  <dcterms:modified xsi:type="dcterms:W3CDTF">2026-10-05T10:44:00Z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2026-10-03T00:00:00Z</vt:filetime>
  </property>
  <property fmtid="{D5CDD505-2E9C-101B-9397-08002B2CF9AE}" pid="3" name="Creator">
    <vt:lpwstr>Adobe InDesign 21.0 (Windows)</vt:lpwstr>
  </property>
  <property fmtid="{D5CDD505-2E9C-101B-9397-08002B2CF9AE}" pid="4" name="LastSaved">
    <vt:filetime>2026-10-03T00:00:00Z</vt:filetime>
  </property>
  <property fmtid="{D5CDD505-2E9C-101B-9397-08002B2CF9AE}" pid="5" name="Producer">
    <vt:lpwstr>Adobe PDF Library 18.0</vt:lpwstr>
  </property>
</Properties>
</file>